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8C0FC7" w14:textId="77777777" w:rsidR="00BF4121" w:rsidRDefault="00DC36AA" w:rsidP="005E24CF">
      <w:pPr>
        <w:tabs>
          <w:tab w:val="left" w:pos="993"/>
          <w:tab w:val="center" w:pos="4848"/>
        </w:tabs>
        <w:ind w:right="-897"/>
        <w:jc w:val="center"/>
        <w:rPr>
          <w:rFonts w:ascii="Rockwell Extra Bold" w:hAnsi="Rockwell Extra Bold"/>
          <w:b/>
          <w:color w:val="0099CC"/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54656" behindDoc="1" locked="0" layoutInCell="1" allowOverlap="1" wp14:anchorId="69ACCB11" wp14:editId="24F74430">
            <wp:simplePos x="0" y="0"/>
            <wp:positionH relativeFrom="margin">
              <wp:posOffset>-616364</wp:posOffset>
            </wp:positionH>
            <wp:positionV relativeFrom="paragraph">
              <wp:posOffset>-36594</wp:posOffset>
            </wp:positionV>
            <wp:extent cx="7006531" cy="1924493"/>
            <wp:effectExtent l="19050" t="0" r="3869" b="0"/>
            <wp:wrapNone/>
            <wp:docPr id="7" name="Picture 1" descr="H:\PROBUS\PROBUS ADMINISTRATION\PROBUS CLUB WEBSITE\PROBUS WEBSITE PHOTOS\2014\Avoca Bea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PROBUS\PROBUS ADMINISTRATION\PROBUS CLUB WEBSITE\PROBUS WEBSITE PHOTOS\2014\Avoca Beach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2" b="27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6531" cy="1924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6D0A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CFFA653" wp14:editId="369CA388">
                <wp:simplePos x="0" y="0"/>
                <wp:positionH relativeFrom="column">
                  <wp:posOffset>-657225</wp:posOffset>
                </wp:positionH>
                <wp:positionV relativeFrom="paragraph">
                  <wp:posOffset>-60960</wp:posOffset>
                </wp:positionV>
                <wp:extent cx="657225" cy="552450"/>
                <wp:effectExtent l="0" t="0" r="3175" b="6350"/>
                <wp:wrapSquare wrapText="bothSides"/>
                <wp:docPr id="18403823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72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D1EDF" w14:textId="77777777" w:rsidR="00F24959" w:rsidRPr="009B7BB7" w:rsidRDefault="00F24959" w:rsidP="009B7BB7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7E5F960A" wp14:editId="340BFDB0">
                                  <wp:extent cx="438150" cy="438150"/>
                                  <wp:effectExtent l="19050" t="0" r="0" b="0"/>
                                  <wp:docPr id="8" name="Picture 2" descr="http://www.probussouthpacific.org/probus/img/logo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ttp://www.probussouthpacific.org/probus/img/logo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 l="3214" t="8049" r="7240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8150" cy="438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FFA6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1.75pt;margin-top:-4.8pt;width:51.75pt;height:43.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">
                <v:path arrowok="t"/>
                <v:textbox>
                  <w:txbxContent>
                    <w:p w14:paraId="2BED1EDF" w14:textId="77777777" w:rsidR="00F24959" w:rsidRPr="009B7BB7" w:rsidRDefault="00F24959" w:rsidP="009B7BB7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7E5F960A" wp14:editId="340BFDB0">
                            <wp:extent cx="438150" cy="438150"/>
                            <wp:effectExtent l="19050" t="0" r="0" b="0"/>
                            <wp:docPr id="8" name="Picture 2" descr="http://www.probussouthpacific.org/probus/img/logo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ttp://www.probussouthpacific.org/probus/img/logo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 l="3214" t="8049" r="7240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8150" cy="438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_Hlk10893526"/>
      <w:bookmarkEnd w:id="0"/>
      <w:r w:rsidR="00BF4121">
        <w:rPr>
          <w:noProof/>
          <w:lang w:val="en-US"/>
        </w:rPr>
        <w:drawing>
          <wp:anchor distT="0" distB="0" distL="114300" distR="114300" simplePos="0" relativeHeight="251655680" behindDoc="1" locked="0" layoutInCell="1" allowOverlap="1" wp14:anchorId="323A6908" wp14:editId="05DC1C78">
            <wp:simplePos x="0" y="0"/>
            <wp:positionH relativeFrom="margin">
              <wp:posOffset>-616364</wp:posOffset>
            </wp:positionH>
            <wp:positionV relativeFrom="paragraph">
              <wp:posOffset>-36594</wp:posOffset>
            </wp:positionV>
            <wp:extent cx="7006531" cy="1924493"/>
            <wp:effectExtent l="19050" t="0" r="3869" b="0"/>
            <wp:wrapNone/>
            <wp:docPr id="5" name="Picture 1" descr="H:\PROBUS\PROBUS ADMINISTRATION\PROBUS CLUB WEBSITE\PROBUS WEBSITE PHOTOS\2014\Avoca Bea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PROBUS\PROBUS ADMINISTRATION\PROBUS CLUB WEBSITE\PROBUS WEBSITE PHOTOS\2014\Avoca Beach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2" b="27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6531" cy="1924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6D0A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683CE2C9" wp14:editId="02D525E5">
                <wp:simplePos x="0" y="0"/>
                <wp:positionH relativeFrom="column">
                  <wp:posOffset>-657225</wp:posOffset>
                </wp:positionH>
                <wp:positionV relativeFrom="paragraph">
                  <wp:posOffset>-60960</wp:posOffset>
                </wp:positionV>
                <wp:extent cx="657225" cy="552450"/>
                <wp:effectExtent l="0" t="0" r="3175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72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A932EA" w14:textId="77777777" w:rsidR="00F24959" w:rsidRPr="009B7BB7" w:rsidRDefault="00F24959" w:rsidP="00BF4121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B100CBF" wp14:editId="41C5E3FD">
                                  <wp:extent cx="438150" cy="438150"/>
                                  <wp:effectExtent l="19050" t="0" r="0" b="0"/>
                                  <wp:docPr id="4" name="Picture 2" descr="http://www.probussouthpacific.org/probus/img/logo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ttp://www.probussouthpacific.org/probus/img/logo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 l="3214" t="8049" r="7240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8150" cy="438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CE2C9" id="_x0000_s1027" type="#_x0000_t202" style="position:absolute;left:0;text-align:left;margin-left:-51.75pt;margin-top:-4.8pt;width:51.75pt;height:43.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">
                <v:path arrowok="t"/>
                <v:textbox>
                  <w:txbxContent>
                    <w:p w14:paraId="45A932EA" w14:textId="77777777" w:rsidR="00F24959" w:rsidRPr="009B7BB7" w:rsidRDefault="00F24959" w:rsidP="00BF4121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4B100CBF" wp14:editId="41C5E3FD">
                            <wp:extent cx="438150" cy="438150"/>
                            <wp:effectExtent l="19050" t="0" r="0" b="0"/>
                            <wp:docPr id="4" name="Picture 2" descr="http://www.probussouthpacific.org/probus/img/logo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ttp://www.probussouthpacific.org/probus/img/logo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 l="3214" t="8049" r="7240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8150" cy="438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4121">
        <w:rPr>
          <w:rFonts w:ascii="Times New Roman" w:hAnsi="Times New Roman"/>
          <w:b/>
          <w:color w:val="0033CC"/>
          <w:sz w:val="48"/>
          <w:szCs w:val="48"/>
        </w:rPr>
        <w:t xml:space="preserve">Probus Club </w:t>
      </w:r>
      <w:r w:rsidR="00BF4121" w:rsidRPr="0081602A">
        <w:rPr>
          <w:rFonts w:ascii="Times New Roman" w:hAnsi="Times New Roman"/>
          <w:b/>
          <w:color w:val="0033CC"/>
          <w:sz w:val="48"/>
          <w:szCs w:val="48"/>
        </w:rPr>
        <w:t>of A</w:t>
      </w:r>
      <w:r w:rsidR="00BF4121">
        <w:rPr>
          <w:rFonts w:ascii="Times New Roman" w:hAnsi="Times New Roman"/>
          <w:b/>
          <w:color w:val="0033CC"/>
          <w:sz w:val="48"/>
          <w:szCs w:val="48"/>
        </w:rPr>
        <w:t>voca Beach Inc.</w:t>
      </w:r>
      <w:r w:rsidR="00BF4121" w:rsidRPr="000A79CE">
        <w:rPr>
          <w:rFonts w:ascii="Rockwell Extra Bold" w:hAnsi="Rockwell Extra Bold"/>
          <w:b/>
          <w:color w:val="0099CC"/>
          <w:sz w:val="96"/>
          <w:szCs w:val="96"/>
        </w:rPr>
        <w:t xml:space="preserve"> </w:t>
      </w:r>
      <w:r w:rsidR="00BF4121" w:rsidRPr="00D14ADB">
        <w:rPr>
          <w:rFonts w:ascii="Rockwell Extra Bold" w:hAnsi="Rockwell Extra Bold"/>
          <w:b/>
          <w:color w:val="0099CC"/>
          <w:sz w:val="96"/>
          <w:szCs w:val="96"/>
        </w:rPr>
        <w:t>NEWSLETTER</w:t>
      </w:r>
      <w:r w:rsidR="00BF4121">
        <w:rPr>
          <w:rFonts w:ascii="Rockwell Extra Bold" w:hAnsi="Rockwell Extra Bold"/>
          <w:b/>
          <w:color w:val="0099CC"/>
          <w:sz w:val="96"/>
          <w:szCs w:val="96"/>
        </w:rPr>
        <w:t xml:space="preserve"> </w:t>
      </w:r>
    </w:p>
    <w:p w14:paraId="4E46165D" w14:textId="77777777" w:rsidR="00BF4121" w:rsidRDefault="00BF4121" w:rsidP="00BF4121">
      <w:pPr>
        <w:tabs>
          <w:tab w:val="center" w:pos="4848"/>
        </w:tabs>
        <w:jc w:val="center"/>
        <w:rPr>
          <w:b/>
          <w:color w:val="0033CC"/>
          <w:sz w:val="36"/>
          <w:szCs w:val="36"/>
        </w:rPr>
      </w:pPr>
    </w:p>
    <w:p w14:paraId="71D4DC27" w14:textId="77777777" w:rsidR="00BF4121" w:rsidRDefault="00BF4121" w:rsidP="00BF4121">
      <w:pPr>
        <w:tabs>
          <w:tab w:val="center" w:pos="4848"/>
        </w:tabs>
        <w:jc w:val="center"/>
        <w:rPr>
          <w:b/>
          <w:color w:val="0033CC"/>
          <w:sz w:val="36"/>
          <w:szCs w:val="36"/>
        </w:rPr>
      </w:pPr>
    </w:p>
    <w:p w14:paraId="0E0EB35D" w14:textId="77777777" w:rsidR="00BF4121" w:rsidRDefault="00BF4121" w:rsidP="00BF4121">
      <w:pPr>
        <w:tabs>
          <w:tab w:val="center" w:pos="4848"/>
        </w:tabs>
        <w:jc w:val="center"/>
        <w:rPr>
          <w:rFonts w:ascii="Rockwell Extra Bold" w:hAnsi="Rockwell Extra Bold"/>
          <w:b/>
          <w:color w:val="0099CC"/>
          <w:sz w:val="96"/>
          <w:szCs w:val="96"/>
        </w:rPr>
      </w:pPr>
      <w:r>
        <w:rPr>
          <w:b/>
          <w:color w:val="0033CC"/>
          <w:sz w:val="36"/>
          <w:szCs w:val="36"/>
        </w:rPr>
        <w:t>Issue: 3</w:t>
      </w:r>
      <w:r w:rsidR="0057688C">
        <w:rPr>
          <w:b/>
          <w:color w:val="0033CC"/>
          <w:sz w:val="36"/>
          <w:szCs w:val="36"/>
        </w:rPr>
        <w:t>9</w:t>
      </w:r>
      <w:r w:rsidR="00110908">
        <w:rPr>
          <w:b/>
          <w:color w:val="0033CC"/>
          <w:sz w:val="36"/>
          <w:szCs w:val="36"/>
        </w:rPr>
        <w:t>7</w:t>
      </w:r>
      <w:r w:rsidRPr="0081602A">
        <w:rPr>
          <w:b/>
          <w:color w:val="0033CC"/>
          <w:sz w:val="36"/>
          <w:szCs w:val="36"/>
        </w:rPr>
        <w:t xml:space="preserve">  Monday </w:t>
      </w:r>
      <w:r w:rsidR="00110908">
        <w:rPr>
          <w:b/>
          <w:color w:val="0033CC"/>
          <w:sz w:val="36"/>
          <w:szCs w:val="36"/>
        </w:rPr>
        <w:t>19</w:t>
      </w:r>
      <w:r w:rsidR="00110908" w:rsidRPr="00110908">
        <w:rPr>
          <w:b/>
          <w:color w:val="0033CC"/>
          <w:sz w:val="36"/>
          <w:szCs w:val="36"/>
          <w:vertAlign w:val="superscript"/>
        </w:rPr>
        <w:t>th</w:t>
      </w:r>
      <w:r w:rsidR="00110908">
        <w:rPr>
          <w:b/>
          <w:color w:val="0033CC"/>
          <w:sz w:val="36"/>
          <w:szCs w:val="36"/>
        </w:rPr>
        <w:t xml:space="preserve"> October</w:t>
      </w:r>
      <w:r w:rsidR="00A3445B">
        <w:rPr>
          <w:b/>
          <w:color w:val="0033CC"/>
          <w:sz w:val="36"/>
          <w:szCs w:val="36"/>
        </w:rPr>
        <w:t xml:space="preserve"> 202</w:t>
      </w:r>
      <w:r w:rsidR="0057688C">
        <w:rPr>
          <w:b/>
          <w:color w:val="0033CC"/>
          <w:sz w:val="36"/>
          <w:szCs w:val="36"/>
        </w:rPr>
        <w:t>6</w:t>
      </w:r>
    </w:p>
    <w:tbl>
      <w:tblPr>
        <w:tblStyle w:val="TableGrid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537"/>
        <w:gridCol w:w="6521"/>
      </w:tblGrid>
      <w:tr w:rsidR="00BF4121" w14:paraId="4C1CA0CF" w14:textId="77777777" w:rsidTr="00A36F40">
        <w:trPr>
          <w:trHeight w:val="12869"/>
        </w:trPr>
        <w:tc>
          <w:tcPr>
            <w:tcW w:w="4537" w:type="dxa"/>
          </w:tcPr>
          <w:p w14:paraId="6503BF8A" w14:textId="77777777" w:rsidR="00F027C0" w:rsidRDefault="00F027C0" w:rsidP="00F027C0">
            <w:pPr>
              <w:shd w:val="clear" w:color="auto" w:fill="FFFFCC"/>
              <w:tabs>
                <w:tab w:val="left" w:pos="156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Life Members :    Roy Crump, Dennis Elliott,</w:t>
            </w:r>
          </w:p>
          <w:p w14:paraId="5BD7F948" w14:textId="77777777" w:rsidR="00F027C0" w:rsidRDefault="00F027C0" w:rsidP="00F027C0">
            <w:pPr>
              <w:shd w:val="clear" w:color="auto" w:fill="FFFFCC"/>
              <w:tabs>
                <w:tab w:val="left" w:pos="156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Jan Heinrichs ,  Jock Plimmer,  Barry Porter.,</w:t>
            </w:r>
          </w:p>
          <w:p w14:paraId="07832B6E" w14:textId="77777777" w:rsidR="00F027C0" w:rsidRDefault="00F027C0" w:rsidP="00F027C0">
            <w:pPr>
              <w:tabs>
                <w:tab w:val="left" w:pos="1560"/>
              </w:tabs>
              <w:jc w:val="center"/>
              <w:rPr>
                <w:b/>
                <w:sz w:val="18"/>
                <w:szCs w:val="18"/>
              </w:rPr>
            </w:pPr>
            <w:r w:rsidRPr="00F0064B">
              <w:rPr>
                <w:b/>
                <w:sz w:val="18"/>
                <w:szCs w:val="18"/>
              </w:rPr>
              <w:t>Management Committee</w:t>
            </w:r>
          </w:p>
          <w:p w14:paraId="4E25E07E" w14:textId="77777777" w:rsidR="00F027C0" w:rsidRDefault="00F027C0" w:rsidP="00F027C0">
            <w:pPr>
              <w:tabs>
                <w:tab w:val="left" w:pos="1649"/>
                <w:tab w:val="right" w:pos="4146"/>
              </w:tabs>
              <w:ind w:left="34" w:hanging="34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President:</w:t>
            </w:r>
            <w:r>
              <w:rPr>
                <w:sz w:val="18"/>
                <w:szCs w:val="18"/>
              </w:rPr>
              <w:tab/>
              <w:t xml:space="preserve"> Peter Ayton                 0404 615 090</w:t>
            </w:r>
          </w:p>
          <w:p w14:paraId="1E223132" w14:textId="77777777" w:rsidR="00F027C0" w:rsidRDefault="00F027C0" w:rsidP="00F027C0">
            <w:pPr>
              <w:tabs>
                <w:tab w:val="left" w:pos="1649"/>
                <w:tab w:val="right" w:pos="4146"/>
              </w:tabs>
              <w:ind w:left="34" w:hanging="34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Vice President:</w:t>
            </w:r>
            <w:r>
              <w:rPr>
                <w:sz w:val="18"/>
                <w:szCs w:val="18"/>
              </w:rPr>
              <w:tab/>
              <w:t xml:space="preserve"> Pamela Spencer          0400 396 542</w:t>
            </w:r>
          </w:p>
          <w:p w14:paraId="20C60277" w14:textId="77777777" w:rsidR="00F027C0" w:rsidRDefault="00F027C0" w:rsidP="00F027C0">
            <w:pPr>
              <w:tabs>
                <w:tab w:val="left" w:pos="1649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Secretary:</w:t>
            </w:r>
            <w:r>
              <w:rPr>
                <w:sz w:val="18"/>
                <w:szCs w:val="18"/>
              </w:rPr>
              <w:tab/>
              <w:t xml:space="preserve"> Dorothy Harper          0419  310 685</w:t>
            </w:r>
          </w:p>
          <w:p w14:paraId="675944A7" w14:textId="77777777" w:rsidR="00F027C0" w:rsidRDefault="00F027C0" w:rsidP="00F027C0">
            <w:pPr>
              <w:tabs>
                <w:tab w:val="left" w:pos="1649"/>
                <w:tab w:val="right" w:pos="4146"/>
              </w:tabs>
              <w:jc w:val="left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Treasurer:</w:t>
            </w:r>
            <w:r>
              <w:rPr>
                <w:sz w:val="18"/>
                <w:szCs w:val="18"/>
                <w:u w:val="single"/>
              </w:rPr>
              <w:tab/>
            </w:r>
            <w:r w:rsidRPr="00AC63C1">
              <w:rPr>
                <w:sz w:val="18"/>
                <w:szCs w:val="18"/>
                <w:u w:val="single"/>
              </w:rPr>
              <w:t xml:space="preserve"> Joan Flynn                   0419</w:t>
            </w:r>
            <w:r>
              <w:rPr>
                <w:sz w:val="18"/>
                <w:szCs w:val="18"/>
                <w:u w:val="single"/>
              </w:rPr>
              <w:t xml:space="preserve"> </w:t>
            </w:r>
            <w:r w:rsidRPr="00AC63C1">
              <w:rPr>
                <w:sz w:val="18"/>
                <w:szCs w:val="18"/>
                <w:u w:val="single"/>
              </w:rPr>
              <w:t xml:space="preserve"> 997 </w:t>
            </w:r>
            <w:r>
              <w:rPr>
                <w:sz w:val="18"/>
                <w:szCs w:val="18"/>
                <w:u w:val="single"/>
              </w:rPr>
              <w:t>5</w:t>
            </w:r>
            <w:r w:rsidRPr="00AC63C1">
              <w:rPr>
                <w:sz w:val="18"/>
                <w:szCs w:val="18"/>
                <w:u w:val="single"/>
              </w:rPr>
              <w:t>73</w:t>
            </w:r>
          </w:p>
          <w:p w14:paraId="66ABA810" w14:textId="77777777" w:rsidR="00F027C0" w:rsidRDefault="00F027C0" w:rsidP="00F027C0">
            <w:pPr>
              <w:tabs>
                <w:tab w:val="right" w:pos="34"/>
                <w:tab w:val="left" w:pos="1649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Guest Speakers: </w:t>
            </w:r>
            <w:r>
              <w:rPr>
                <w:sz w:val="18"/>
                <w:szCs w:val="18"/>
              </w:rPr>
              <w:tab/>
              <w:t xml:space="preserve"> Peter Mear                  0401 346 824</w:t>
            </w:r>
          </w:p>
          <w:p w14:paraId="625B4F25" w14:textId="77777777" w:rsidR="00F027C0" w:rsidRDefault="00F027C0" w:rsidP="00F027C0">
            <w:pPr>
              <w:tabs>
                <w:tab w:val="right" w:pos="-108"/>
                <w:tab w:val="left" w:pos="1649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Membership:</w:t>
            </w:r>
            <w:r>
              <w:rPr>
                <w:sz w:val="18"/>
                <w:szCs w:val="18"/>
              </w:rPr>
              <w:tab/>
              <w:t xml:space="preserve"> Sue Roe                        0422 771 070</w:t>
            </w:r>
          </w:p>
          <w:p w14:paraId="63F81668" w14:textId="77777777" w:rsidR="00F027C0" w:rsidRDefault="00F027C0" w:rsidP="00F027C0">
            <w:pPr>
              <w:tabs>
                <w:tab w:val="left" w:pos="1649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Asst Secretary                Barbara Chalmers       0427428 721</w:t>
            </w:r>
          </w:p>
          <w:p w14:paraId="3F807710" w14:textId="77777777" w:rsidR="00F027C0" w:rsidRDefault="00F027C0" w:rsidP="00F027C0">
            <w:pPr>
              <w:tabs>
                <w:tab w:val="left" w:pos="1649"/>
                <w:tab w:val="right" w:pos="3974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Asst Treasurer              Maureen Bell                 0409 778 141</w:t>
            </w:r>
          </w:p>
          <w:p w14:paraId="3E646E24" w14:textId="77777777" w:rsidR="00F027C0" w:rsidRDefault="00F027C0" w:rsidP="00F027C0">
            <w:pPr>
              <w:tabs>
                <w:tab w:val="left" w:pos="1649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Asst Editor                     Barry Tobin                    0417 260 833</w:t>
            </w:r>
          </w:p>
          <w:p w14:paraId="2DE21FF0" w14:textId="77777777" w:rsidR="00F027C0" w:rsidRDefault="00F027C0" w:rsidP="00F027C0">
            <w:pPr>
              <w:tabs>
                <w:tab w:val="left" w:pos="1649"/>
                <w:tab w:val="right" w:pos="3974"/>
                <w:tab w:val="right" w:pos="414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Asst Membership         Joan Flynn                     0419 997 573</w:t>
            </w:r>
          </w:p>
          <w:p w14:paraId="56F01141" w14:textId="77777777" w:rsidR="00F027C0" w:rsidRDefault="00F027C0" w:rsidP="00F027C0">
            <w:pPr>
              <w:tabs>
                <w:tab w:val="left" w:pos="1649"/>
                <w:tab w:val="right" w:pos="3974"/>
                <w:tab w:val="right" w:pos="4146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Asst Guest Speaker      John Evans                    0414 997 273</w:t>
            </w:r>
          </w:p>
          <w:p w14:paraId="52D2C700" w14:textId="77777777" w:rsidR="00F027C0" w:rsidRDefault="00F027C0" w:rsidP="00F027C0">
            <w:pPr>
              <w:tabs>
                <w:tab w:val="left" w:pos="1649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Social Activities:</w:t>
            </w:r>
            <w:r>
              <w:rPr>
                <w:sz w:val="18"/>
                <w:szCs w:val="18"/>
              </w:rPr>
              <w:tab/>
              <w:t xml:space="preserve"> Paul McInnes              0412 524 815</w:t>
            </w:r>
          </w:p>
          <w:p w14:paraId="7B292369" w14:textId="77777777" w:rsidR="00F027C0" w:rsidRDefault="00F027C0" w:rsidP="00F027C0">
            <w:pPr>
              <w:tabs>
                <w:tab w:val="left" w:pos="1649"/>
                <w:tab w:val="right" w:pos="3974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Catering Liaison:</w:t>
            </w:r>
            <w:r>
              <w:rPr>
                <w:sz w:val="18"/>
                <w:szCs w:val="18"/>
              </w:rPr>
              <w:tab/>
              <w:t xml:space="preserve"> Sue Roe                         0422 771 070</w:t>
            </w:r>
          </w:p>
          <w:p w14:paraId="7440803B" w14:textId="77777777" w:rsidR="00F027C0" w:rsidRDefault="00F027C0" w:rsidP="00F027C0">
            <w:pPr>
              <w:tabs>
                <w:tab w:val="left" w:pos="1649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Editor &amp; Printing           Dennis Elliott</w:t>
            </w:r>
            <w:r>
              <w:rPr>
                <w:sz w:val="18"/>
                <w:szCs w:val="18"/>
              </w:rPr>
              <w:tab/>
              <w:t xml:space="preserve">                0412 049 020</w:t>
            </w:r>
          </w:p>
          <w:p w14:paraId="698458D5" w14:textId="77777777" w:rsidR="00F027C0" w:rsidRPr="00AC63C1" w:rsidRDefault="00F027C0" w:rsidP="00F027C0">
            <w:pPr>
              <w:tabs>
                <w:tab w:val="left" w:pos="1649"/>
                <w:tab w:val="right" w:pos="4146"/>
              </w:tabs>
              <w:jc w:val="left"/>
              <w:rPr>
                <w:sz w:val="18"/>
                <w:szCs w:val="18"/>
                <w:u w:val="single"/>
              </w:rPr>
            </w:pPr>
            <w:r w:rsidRPr="00AC63C1">
              <w:rPr>
                <w:sz w:val="18"/>
                <w:szCs w:val="18"/>
                <w:u w:val="single"/>
              </w:rPr>
              <w:t>Immediate Past Pres</w:t>
            </w:r>
            <w:r w:rsidRPr="00AC63C1">
              <w:rPr>
                <w:sz w:val="18"/>
                <w:szCs w:val="18"/>
                <w:u w:val="single"/>
              </w:rPr>
              <w:tab/>
              <w:t xml:space="preserve"> Barry Tobin             </w:t>
            </w:r>
            <w:r>
              <w:rPr>
                <w:sz w:val="18"/>
                <w:szCs w:val="18"/>
                <w:u w:val="single"/>
              </w:rPr>
              <w:t xml:space="preserve"> </w:t>
            </w:r>
            <w:r w:rsidRPr="00AC63C1">
              <w:rPr>
                <w:sz w:val="18"/>
                <w:szCs w:val="18"/>
                <w:u w:val="single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 xml:space="preserve"> </w:t>
            </w:r>
            <w:r w:rsidRPr="00AC63C1">
              <w:rPr>
                <w:sz w:val="18"/>
                <w:szCs w:val="18"/>
                <w:u w:val="single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 xml:space="preserve"> </w:t>
            </w:r>
            <w:r w:rsidRPr="00AC63C1">
              <w:rPr>
                <w:sz w:val="18"/>
                <w:szCs w:val="18"/>
                <w:u w:val="single"/>
              </w:rPr>
              <w:t xml:space="preserve"> 0417 260</w:t>
            </w:r>
            <w:r>
              <w:rPr>
                <w:sz w:val="18"/>
                <w:szCs w:val="18"/>
                <w:u w:val="single"/>
              </w:rPr>
              <w:t xml:space="preserve"> </w:t>
            </w:r>
            <w:r w:rsidRPr="00AC63C1">
              <w:rPr>
                <w:sz w:val="18"/>
                <w:szCs w:val="18"/>
                <w:u w:val="single"/>
              </w:rPr>
              <w:t>833</w:t>
            </w:r>
          </w:p>
          <w:p w14:paraId="1550D7E5" w14:textId="77777777" w:rsidR="00F027C0" w:rsidRDefault="00F027C0" w:rsidP="00F027C0">
            <w:pPr>
              <w:tabs>
                <w:tab w:val="left" w:pos="1649"/>
                <w:tab w:val="right" w:pos="3974"/>
                <w:tab w:val="right" w:pos="4146"/>
              </w:tabs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Ancillary Appointments</w:t>
            </w:r>
          </w:p>
          <w:p w14:paraId="597730F9" w14:textId="77777777" w:rsidR="00F027C0" w:rsidRDefault="00F027C0" w:rsidP="00F027C0">
            <w:pPr>
              <w:tabs>
                <w:tab w:val="left" w:pos="1649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Attendance:&amp; Welfare Sue Elliott</w:t>
            </w:r>
            <w:r>
              <w:rPr>
                <w:sz w:val="18"/>
                <w:szCs w:val="18"/>
              </w:rPr>
              <w:tab/>
              <w:t xml:space="preserve">                     0425 234 725</w:t>
            </w:r>
          </w:p>
          <w:p w14:paraId="4C9EB6EB" w14:textId="77777777" w:rsidR="00F027C0" w:rsidRDefault="00F027C0" w:rsidP="00F027C0">
            <w:pPr>
              <w:tabs>
                <w:tab w:val="left" w:pos="1649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Social Activities:</w:t>
            </w:r>
            <w:r>
              <w:rPr>
                <w:sz w:val="18"/>
                <w:szCs w:val="18"/>
              </w:rPr>
              <w:tab/>
              <w:t xml:space="preserve"> Jenny Lucas                  0411 021 913</w:t>
            </w:r>
          </w:p>
          <w:p w14:paraId="7FDC35E0" w14:textId="77777777" w:rsidR="00F027C0" w:rsidRDefault="00F027C0" w:rsidP="00F027C0">
            <w:pPr>
              <w:tabs>
                <w:tab w:val="left" w:pos="1649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Val Allen                         0433 131 774</w:t>
            </w:r>
          </w:p>
          <w:p w14:paraId="3E0BD0C8" w14:textId="77777777" w:rsidR="00F027C0" w:rsidRDefault="00F027C0" w:rsidP="00F027C0">
            <w:pPr>
              <w:tabs>
                <w:tab w:val="left" w:pos="1649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Judith McDonald          0412 795 620</w:t>
            </w:r>
          </w:p>
          <w:p w14:paraId="66554C9D" w14:textId="77777777" w:rsidR="00F027C0" w:rsidRDefault="00F027C0" w:rsidP="00F027C0">
            <w:pPr>
              <w:tabs>
                <w:tab w:val="left" w:pos="1649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Catering Team              Joy </w:t>
            </w:r>
            <w:proofErr w:type="spellStart"/>
            <w:r>
              <w:rPr>
                <w:sz w:val="18"/>
                <w:szCs w:val="18"/>
              </w:rPr>
              <w:t>Kuiters</w:t>
            </w:r>
            <w:proofErr w:type="spellEnd"/>
            <w:r>
              <w:rPr>
                <w:sz w:val="18"/>
                <w:szCs w:val="18"/>
              </w:rPr>
              <w:t xml:space="preserve">                     0432 684 445</w:t>
            </w:r>
          </w:p>
          <w:p w14:paraId="71691992" w14:textId="77777777" w:rsidR="00F027C0" w:rsidRDefault="00F027C0" w:rsidP="00F027C0">
            <w:pPr>
              <w:tabs>
                <w:tab w:val="right" w:pos="-391"/>
                <w:tab w:val="left" w:pos="1649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Jan Johnson                  0407 631 686</w:t>
            </w:r>
          </w:p>
          <w:p w14:paraId="6806DD83" w14:textId="77777777" w:rsidR="00F027C0" w:rsidRDefault="00F027C0" w:rsidP="00F027C0">
            <w:pPr>
              <w:tabs>
                <w:tab w:val="right" w:pos="-249"/>
                <w:tab w:val="left" w:pos="1649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Raffles (Meetings):</w:t>
            </w:r>
            <w:r>
              <w:rPr>
                <w:sz w:val="18"/>
                <w:szCs w:val="18"/>
              </w:rPr>
              <w:tab/>
              <w:t xml:space="preserve"> Wendy Noonan            </w:t>
            </w:r>
            <w:r>
              <w:rPr>
                <w:sz w:val="18"/>
                <w:szCs w:val="18"/>
              </w:rPr>
              <w:tab/>
              <w:t>0416 286 787</w:t>
            </w:r>
          </w:p>
          <w:p w14:paraId="6A6CE4F2" w14:textId="77777777" w:rsidR="00F027C0" w:rsidRDefault="00F027C0" w:rsidP="00F027C0">
            <w:pPr>
              <w:tabs>
                <w:tab w:val="right" w:pos="-249"/>
                <w:tab w:val="left" w:pos="1649"/>
                <w:tab w:val="right" w:pos="4146"/>
              </w:tabs>
              <w:jc w:val="left"/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 xml:space="preserve">  Jan Johnson                0407 631 686</w:t>
            </w:r>
          </w:p>
          <w:p w14:paraId="6E980981" w14:textId="77777777" w:rsidR="00F027C0" w:rsidRDefault="00F027C0" w:rsidP="00F027C0">
            <w:pPr>
              <w:tabs>
                <w:tab w:val="left" w:pos="1649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Raffles (Barbecues):</w:t>
            </w:r>
            <w:r>
              <w:rPr>
                <w:sz w:val="18"/>
                <w:szCs w:val="18"/>
              </w:rPr>
              <w:tab/>
              <w:t xml:space="preserve"> Merrilyn Self                0404 072 065</w:t>
            </w:r>
          </w:p>
          <w:p w14:paraId="59B181CA" w14:textId="77777777" w:rsidR="00F027C0" w:rsidRDefault="00F027C0" w:rsidP="00F027C0">
            <w:pPr>
              <w:tabs>
                <w:tab w:val="left" w:pos="1649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 xml:space="preserve"> Sue Elliott                     0425  234 725</w:t>
            </w:r>
          </w:p>
          <w:p w14:paraId="09CCF9D4" w14:textId="77777777" w:rsidR="00F027C0" w:rsidRDefault="00F027C0" w:rsidP="00F027C0">
            <w:pPr>
              <w:tabs>
                <w:tab w:val="left" w:pos="1649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Book Exchange:</w:t>
            </w:r>
            <w:r>
              <w:rPr>
                <w:sz w:val="18"/>
                <w:szCs w:val="18"/>
              </w:rPr>
              <w:tab/>
              <w:t xml:space="preserve"> Joe Panozzo                  </w:t>
            </w:r>
            <w:r>
              <w:rPr>
                <w:sz w:val="18"/>
                <w:szCs w:val="18"/>
              </w:rPr>
              <w:tab/>
              <w:t>0458 130 338</w:t>
            </w:r>
          </w:p>
          <w:p w14:paraId="1798EC85" w14:textId="77777777" w:rsidR="00F027C0" w:rsidRDefault="00F027C0" w:rsidP="00F027C0">
            <w:pPr>
              <w:tabs>
                <w:tab w:val="left" w:pos="1649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Website  &amp; Email 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ab/>
              <w:t xml:space="preserve"> </w:t>
            </w:r>
            <w:r>
              <w:rPr>
                <w:sz w:val="18"/>
                <w:szCs w:val="18"/>
              </w:rPr>
              <w:t>Barry Porter                 0432 697 490</w:t>
            </w:r>
            <w:r>
              <w:rPr>
                <w:sz w:val="18"/>
                <w:szCs w:val="18"/>
              </w:rPr>
              <w:tab/>
              <w:t xml:space="preserve">          </w:t>
            </w:r>
          </w:p>
          <w:p w14:paraId="60B66E20" w14:textId="77777777" w:rsidR="00F027C0" w:rsidRDefault="00F027C0" w:rsidP="00F027C0">
            <w:pPr>
              <w:tabs>
                <w:tab w:val="right" w:pos="-533"/>
                <w:tab w:val="left" w:pos="1649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Auditor &amp; Pub Officer: Jock Plimmer                0427 877 851</w:t>
            </w:r>
          </w:p>
          <w:p w14:paraId="51ABAA39" w14:textId="77777777" w:rsidR="00F027C0" w:rsidRDefault="00F027C0" w:rsidP="00F027C0">
            <w:pPr>
              <w:tabs>
                <w:tab w:val="right" w:pos="-533"/>
                <w:tab w:val="left" w:pos="1649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Printing/Production     Dennis Elliott                0412 049 020</w:t>
            </w:r>
          </w:p>
          <w:p w14:paraId="41AE3C6D" w14:textId="77777777" w:rsidR="00F027C0" w:rsidRDefault="00F027C0" w:rsidP="00F027C0">
            <w:pPr>
              <w:tabs>
                <w:tab w:val="right" w:pos="-249"/>
                <w:tab w:val="left" w:pos="1649"/>
                <w:tab w:val="right" w:pos="4146"/>
              </w:tabs>
              <w:jc w:val="left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Probus Ambassador:    Barry Porter                  0432 697 490</w:t>
            </w:r>
          </w:p>
          <w:p w14:paraId="5450F4C4" w14:textId="77777777" w:rsidR="00F027C0" w:rsidRDefault="00F027C0" w:rsidP="00F027C0">
            <w:pPr>
              <w:tabs>
                <w:tab w:val="right" w:pos="-108"/>
                <w:tab w:val="left" w:pos="1649"/>
                <w:tab w:val="right" w:pos="4146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Interest Group Convenors</w:t>
            </w:r>
          </w:p>
          <w:p w14:paraId="40CAF4DF" w14:textId="77777777" w:rsidR="00F027C0" w:rsidRDefault="00F027C0" w:rsidP="00F027C0">
            <w:pPr>
              <w:tabs>
                <w:tab w:val="right" w:pos="-108"/>
                <w:tab w:val="left" w:pos="1649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Golf Group Convenor: Jock Plimmer                 0427 877 851</w:t>
            </w:r>
          </w:p>
          <w:p w14:paraId="4520D78B" w14:textId="77777777" w:rsidR="00F027C0" w:rsidRDefault="00F027C0" w:rsidP="00F027C0">
            <w:pPr>
              <w:tabs>
                <w:tab w:val="right" w:pos="-108"/>
                <w:tab w:val="left" w:pos="1649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Mexican Train Group: Yvonne Hollis                 0409 030 304</w:t>
            </w:r>
          </w:p>
          <w:p w14:paraId="17F9C2BF" w14:textId="77777777" w:rsidR="00F027C0" w:rsidRDefault="00F027C0" w:rsidP="00F027C0">
            <w:pPr>
              <w:tabs>
                <w:tab w:val="right" w:pos="-108"/>
                <w:tab w:val="left" w:pos="1649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Mexican Train Group  Barry Tobin                    0417 260 833</w:t>
            </w:r>
          </w:p>
          <w:p w14:paraId="63B0C54B" w14:textId="77777777" w:rsidR="00F027C0" w:rsidRDefault="00F027C0" w:rsidP="00F027C0">
            <w:pPr>
              <w:tabs>
                <w:tab w:val="left" w:pos="1649"/>
                <w:tab w:val="right" w:pos="4146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Walking Group             Jeanette Anderson       0422 161 893</w:t>
            </w:r>
          </w:p>
          <w:p w14:paraId="0F8DB906" w14:textId="77777777" w:rsidR="00AC63C1" w:rsidRPr="0057688C" w:rsidRDefault="00F027C0" w:rsidP="00F027C0">
            <w:pPr>
              <w:tabs>
                <w:tab w:val="left" w:pos="1560"/>
                <w:tab w:val="left" w:pos="3087"/>
              </w:tabs>
              <w:jc w:val="center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10 Pin Bowling             John Hart                        </w:t>
            </w:r>
            <w:r w:rsidRPr="0057688C">
              <w:rPr>
                <w:sz w:val="18"/>
                <w:szCs w:val="18"/>
                <w:u w:val="single"/>
              </w:rPr>
              <w:t>0402 020 026</w:t>
            </w:r>
          </w:p>
          <w:p w14:paraId="4AFFC870" w14:textId="77777777" w:rsidR="0097213F" w:rsidRPr="00F0064B" w:rsidRDefault="0097213F" w:rsidP="0097213F">
            <w:pPr>
              <w:tabs>
                <w:tab w:val="left" w:pos="1560"/>
                <w:tab w:val="left" w:pos="3087"/>
              </w:tabs>
              <w:jc w:val="center"/>
              <w:rPr>
                <w:b/>
                <w:color w:val="0070C0"/>
                <w:sz w:val="20"/>
                <w:szCs w:val="20"/>
              </w:rPr>
            </w:pPr>
            <w:r w:rsidRPr="00F0064B">
              <w:rPr>
                <w:b/>
                <w:color w:val="0070C0"/>
                <w:sz w:val="20"/>
                <w:szCs w:val="20"/>
              </w:rPr>
              <w:t>EMERGENCY TELEPHONE NO</w:t>
            </w:r>
          </w:p>
          <w:p w14:paraId="51B93F70" w14:textId="77777777" w:rsidR="0097213F" w:rsidRPr="00C827C6" w:rsidRDefault="0097213F" w:rsidP="0097213F">
            <w:pPr>
              <w:tabs>
                <w:tab w:val="left" w:pos="1560"/>
                <w:tab w:val="left" w:pos="3087"/>
              </w:tabs>
              <w:jc w:val="center"/>
              <w:rPr>
                <w:color w:val="FF0000"/>
                <w:sz w:val="20"/>
                <w:szCs w:val="20"/>
              </w:rPr>
            </w:pPr>
            <w:r w:rsidRPr="00C827C6">
              <w:rPr>
                <w:b/>
                <w:color w:val="FF0000"/>
                <w:sz w:val="20"/>
                <w:szCs w:val="20"/>
              </w:rPr>
              <w:t>Social functions</w:t>
            </w:r>
            <w:r w:rsidR="00C827C6" w:rsidRPr="00C827C6">
              <w:rPr>
                <w:b/>
                <w:color w:val="FF0000"/>
                <w:sz w:val="20"/>
                <w:szCs w:val="20"/>
              </w:rPr>
              <w:t>-</w:t>
            </w:r>
            <w:r w:rsidR="00A3445B">
              <w:rPr>
                <w:b/>
                <w:color w:val="FF0000"/>
                <w:sz w:val="20"/>
                <w:szCs w:val="20"/>
              </w:rPr>
              <w:t xml:space="preserve"> Paul McInnes 0412 524 815</w:t>
            </w:r>
          </w:p>
          <w:p w14:paraId="4AC381DB" w14:textId="77777777" w:rsidR="00BF4121" w:rsidRPr="00F0064B" w:rsidRDefault="00BF4121" w:rsidP="00A36F40">
            <w:pPr>
              <w:tabs>
                <w:tab w:val="left" w:pos="1560"/>
              </w:tabs>
              <w:jc w:val="center"/>
              <w:rPr>
                <w:b/>
                <w:color w:val="0070C0"/>
                <w:sz w:val="20"/>
                <w:szCs w:val="20"/>
              </w:rPr>
            </w:pPr>
            <w:r w:rsidRPr="00F0064B">
              <w:rPr>
                <w:b/>
                <w:color w:val="0070C0"/>
                <w:sz w:val="20"/>
                <w:szCs w:val="20"/>
              </w:rPr>
              <w:t>TODAY’S GENERAL MEETING</w:t>
            </w:r>
            <w:r>
              <w:rPr>
                <w:b/>
                <w:color w:val="0070C0"/>
                <w:sz w:val="20"/>
                <w:szCs w:val="20"/>
              </w:rPr>
              <w:t xml:space="preserve"> </w:t>
            </w:r>
          </w:p>
          <w:p w14:paraId="4959840D" w14:textId="77777777" w:rsidR="00FB4F8F" w:rsidRPr="00FB4F8F" w:rsidRDefault="00A3445B" w:rsidP="00A36F40">
            <w:pPr>
              <w:tabs>
                <w:tab w:val="left" w:pos="156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10:15am at Avoca</w:t>
            </w:r>
            <w:r w:rsidR="00FB4F8F" w:rsidRPr="00FB4F8F">
              <w:rPr>
                <w:b/>
                <w:sz w:val="20"/>
                <w:szCs w:val="20"/>
              </w:rPr>
              <w:t xml:space="preserve"> Beach Bowling Club</w:t>
            </w:r>
          </w:p>
          <w:p w14:paraId="0A2BCA3B" w14:textId="77777777" w:rsidR="00BF4121" w:rsidRDefault="00BF4121" w:rsidP="00A36F40">
            <w:pPr>
              <w:tabs>
                <w:tab w:val="left" w:pos="1560"/>
              </w:tabs>
              <w:jc w:val="center"/>
              <w:rPr>
                <w:b/>
                <w:color w:val="0070C0"/>
                <w:sz w:val="20"/>
                <w:szCs w:val="20"/>
              </w:rPr>
            </w:pPr>
            <w:r>
              <w:rPr>
                <w:b/>
                <w:color w:val="0070C0"/>
                <w:sz w:val="20"/>
                <w:szCs w:val="20"/>
              </w:rPr>
              <w:t xml:space="preserve">Guest Speaker: </w:t>
            </w:r>
          </w:p>
          <w:p w14:paraId="4CF9F54D" w14:textId="77777777" w:rsidR="00A8164D" w:rsidRPr="0001449A" w:rsidRDefault="0001449A" w:rsidP="00A36F40">
            <w:pPr>
              <w:tabs>
                <w:tab w:val="left" w:pos="1560"/>
              </w:tabs>
              <w:jc w:val="center"/>
              <w:rPr>
                <w:b/>
                <w:sz w:val="20"/>
                <w:szCs w:val="20"/>
              </w:rPr>
            </w:pPr>
            <w:r w:rsidRPr="0001449A">
              <w:rPr>
                <w:b/>
                <w:sz w:val="20"/>
                <w:szCs w:val="20"/>
              </w:rPr>
              <w:t>Tom Millar and Search Dogs from VRA Rescue NSW</w:t>
            </w:r>
          </w:p>
          <w:p w14:paraId="2C4469D5" w14:textId="77777777" w:rsidR="00BF4121" w:rsidRDefault="00BF4121" w:rsidP="00A36F40">
            <w:pPr>
              <w:tabs>
                <w:tab w:val="left" w:pos="1560"/>
              </w:tabs>
              <w:jc w:val="center"/>
              <w:rPr>
                <w:b/>
                <w:color w:val="0070C0"/>
                <w:sz w:val="20"/>
                <w:szCs w:val="20"/>
              </w:rPr>
            </w:pPr>
            <w:r w:rsidRPr="00F0064B">
              <w:rPr>
                <w:b/>
                <w:color w:val="0070C0"/>
                <w:sz w:val="20"/>
                <w:szCs w:val="20"/>
              </w:rPr>
              <w:t>NEXT GENERAL MEETING</w:t>
            </w:r>
          </w:p>
          <w:p w14:paraId="579CE892" w14:textId="77777777" w:rsidR="00BF4121" w:rsidRPr="00D70F59" w:rsidRDefault="00110908" w:rsidP="00A36F40">
            <w:pPr>
              <w:tabs>
                <w:tab w:val="left" w:pos="1560"/>
              </w:tabs>
              <w:jc w:val="center"/>
              <w:rPr>
                <w:b/>
                <w:color w:val="0070C0"/>
                <w:sz w:val="20"/>
                <w:szCs w:val="20"/>
              </w:rPr>
            </w:pPr>
            <w:r>
              <w:rPr>
                <w:b/>
                <w:color w:val="0070C0"/>
                <w:sz w:val="20"/>
                <w:szCs w:val="20"/>
              </w:rPr>
              <w:t>16t</w:t>
            </w:r>
            <w:r w:rsidR="009E0CD7">
              <w:rPr>
                <w:b/>
                <w:color w:val="0070C0"/>
                <w:sz w:val="20"/>
                <w:szCs w:val="20"/>
              </w:rPr>
              <w:t xml:space="preserve">h </w:t>
            </w:r>
            <w:r>
              <w:rPr>
                <w:b/>
                <w:color w:val="0070C0"/>
                <w:sz w:val="20"/>
                <w:szCs w:val="20"/>
              </w:rPr>
              <w:t xml:space="preserve">November </w:t>
            </w:r>
            <w:r w:rsidR="00A3445B">
              <w:rPr>
                <w:b/>
                <w:color w:val="0070C0"/>
                <w:sz w:val="20"/>
                <w:szCs w:val="20"/>
              </w:rPr>
              <w:t>202</w:t>
            </w:r>
            <w:r w:rsidR="0057688C">
              <w:rPr>
                <w:b/>
                <w:color w:val="0070C0"/>
                <w:sz w:val="20"/>
                <w:szCs w:val="20"/>
              </w:rPr>
              <w:t>6</w:t>
            </w:r>
          </w:p>
          <w:tbl>
            <w:tblPr>
              <w:tblW w:w="410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04"/>
            </w:tblGrid>
            <w:tr w:rsidR="00BF4121" w:rsidRPr="00F0064B" w14:paraId="0AD59218" w14:textId="77777777" w:rsidTr="00A36F40">
              <w:trPr>
                <w:trHeight w:val="1955"/>
                <w:jc w:val="center"/>
              </w:trPr>
              <w:tc>
                <w:tcPr>
                  <w:tcW w:w="4104" w:type="dxa"/>
                  <w:shd w:val="clear" w:color="auto" w:fill="C6D9F1"/>
                </w:tcPr>
                <w:p w14:paraId="3992FADD" w14:textId="77777777" w:rsidR="00BF4121" w:rsidRPr="00F0064B" w:rsidRDefault="00BF4121" w:rsidP="00A36F40">
                  <w:pPr>
                    <w:tabs>
                      <w:tab w:val="left" w:pos="1560"/>
                    </w:tabs>
                    <w:jc w:val="center"/>
                    <w:rPr>
                      <w:b/>
                      <w:sz w:val="18"/>
                      <w:szCs w:val="18"/>
                    </w:rPr>
                  </w:pPr>
                  <w:r w:rsidRPr="00F0064B">
                    <w:rPr>
                      <w:b/>
                      <w:sz w:val="18"/>
                      <w:szCs w:val="18"/>
                    </w:rPr>
                    <w:t>PROBUS CLUB OF AVOCA BEACH INC.</w:t>
                  </w:r>
                </w:p>
                <w:p w14:paraId="56AEB13F" w14:textId="77777777" w:rsidR="00BF4121" w:rsidRPr="00F0064B" w:rsidRDefault="00BF4121" w:rsidP="00A36F40">
                  <w:pPr>
                    <w:tabs>
                      <w:tab w:val="left" w:pos="1560"/>
                    </w:tabs>
                    <w:jc w:val="center"/>
                    <w:rPr>
                      <w:sz w:val="18"/>
                      <w:szCs w:val="18"/>
                    </w:rPr>
                  </w:pPr>
                  <w:r w:rsidRPr="00F0064B">
                    <w:rPr>
                      <w:sz w:val="18"/>
                      <w:szCs w:val="18"/>
                    </w:rPr>
                    <w:t>PO Box 14   Avoca Beach   NSW  2250</w:t>
                  </w:r>
                </w:p>
                <w:p w14:paraId="06D2AA3D" w14:textId="77777777" w:rsidR="00BF4121" w:rsidRPr="00F0064B" w:rsidRDefault="00BF4121" w:rsidP="00A36F40">
                  <w:pPr>
                    <w:tabs>
                      <w:tab w:val="left" w:pos="1560"/>
                    </w:tabs>
                    <w:jc w:val="center"/>
                    <w:rPr>
                      <w:sz w:val="18"/>
                      <w:szCs w:val="18"/>
                    </w:rPr>
                  </w:pPr>
                  <w:hyperlink r:id="rId11" w:history="1">
                    <w:r w:rsidRPr="00F0064B">
                      <w:rPr>
                        <w:rStyle w:val="Hyperlink"/>
                        <w:sz w:val="18"/>
                        <w:szCs w:val="18"/>
                      </w:rPr>
                      <w:t>avocaprobus@gmail.com</w:t>
                    </w:r>
                  </w:hyperlink>
                  <w:r w:rsidRPr="00F0064B">
                    <w:rPr>
                      <w:sz w:val="18"/>
                      <w:szCs w:val="18"/>
                    </w:rPr>
                    <w:t xml:space="preserve"> </w:t>
                  </w:r>
                </w:p>
                <w:p w14:paraId="5AD98C4C" w14:textId="77777777" w:rsidR="00BF4121" w:rsidRPr="00F0064B" w:rsidRDefault="00BF4121" w:rsidP="00A36F40">
                  <w:pPr>
                    <w:tabs>
                      <w:tab w:val="left" w:pos="1560"/>
                    </w:tabs>
                    <w:jc w:val="center"/>
                    <w:rPr>
                      <w:sz w:val="18"/>
                      <w:szCs w:val="18"/>
                    </w:rPr>
                  </w:pPr>
                  <w:hyperlink r:id="rId12" w:history="1">
                    <w:r w:rsidRPr="00F0064B">
                      <w:rPr>
                        <w:rStyle w:val="Hyperlink"/>
                        <w:sz w:val="18"/>
                        <w:szCs w:val="18"/>
                      </w:rPr>
                      <w:t>www.probussouthpacific.org/microsites/avocabeach</w:t>
                    </w:r>
                  </w:hyperlink>
                </w:p>
                <w:p w14:paraId="66E82AE8" w14:textId="77777777" w:rsidR="00BF4121" w:rsidRPr="00F0064B" w:rsidRDefault="00BF4121" w:rsidP="00A36F40">
                  <w:pPr>
                    <w:tabs>
                      <w:tab w:val="left" w:pos="1560"/>
                    </w:tabs>
                    <w:jc w:val="center"/>
                    <w:rPr>
                      <w:sz w:val="18"/>
                      <w:szCs w:val="18"/>
                    </w:rPr>
                  </w:pPr>
                  <w:r w:rsidRPr="00F0064B">
                    <w:rPr>
                      <w:sz w:val="18"/>
                      <w:szCs w:val="18"/>
                    </w:rPr>
                    <w:t>General Meetings:      3</w:t>
                  </w:r>
                  <w:r w:rsidRPr="00F0064B">
                    <w:rPr>
                      <w:sz w:val="18"/>
                      <w:szCs w:val="18"/>
                      <w:vertAlign w:val="superscript"/>
                    </w:rPr>
                    <w:t>rd</w:t>
                  </w:r>
                  <w:r w:rsidRPr="00F0064B">
                    <w:rPr>
                      <w:sz w:val="18"/>
                      <w:szCs w:val="18"/>
                    </w:rPr>
                    <w:t xml:space="preserve"> Monday of the month</w:t>
                  </w:r>
                </w:p>
                <w:p w14:paraId="73C2E450" w14:textId="77777777" w:rsidR="00BF4121" w:rsidRPr="00F0064B" w:rsidRDefault="00BF4121" w:rsidP="00A36F40">
                  <w:pPr>
                    <w:tabs>
                      <w:tab w:val="left" w:pos="1560"/>
                    </w:tabs>
                    <w:jc w:val="center"/>
                    <w:rPr>
                      <w:i/>
                      <w:sz w:val="18"/>
                      <w:szCs w:val="18"/>
                    </w:rPr>
                  </w:pPr>
                  <w:r w:rsidRPr="00F0064B">
                    <w:rPr>
                      <w:i/>
                      <w:sz w:val="18"/>
                      <w:szCs w:val="18"/>
                    </w:rPr>
                    <w:t>This Newsletter is for information of members of the Probus Club of Avoca Beach Inc. and other Probus Clubs and is not to be used for any other purpose</w:t>
                  </w:r>
                </w:p>
                <w:p w14:paraId="16BDCFB2" w14:textId="77777777" w:rsidR="00BF4121" w:rsidRPr="00F0064B" w:rsidRDefault="00BF4121" w:rsidP="00A36F40">
                  <w:pPr>
                    <w:tabs>
                      <w:tab w:val="left" w:pos="1560"/>
                    </w:tabs>
                    <w:jc w:val="center"/>
                    <w:rPr>
                      <w:i/>
                      <w:sz w:val="18"/>
                      <w:szCs w:val="18"/>
                    </w:rPr>
                  </w:pPr>
                  <w:r w:rsidRPr="00F0064B">
                    <w:rPr>
                      <w:rFonts w:cs="Calibri"/>
                      <w:noProof/>
                      <w:sz w:val="20"/>
                      <w:szCs w:val="20"/>
                      <w:lang w:eastAsia="en-AU"/>
                    </w:rPr>
                    <w:t>The Newsletter is available on the club website</w:t>
                  </w:r>
                </w:p>
              </w:tc>
            </w:tr>
          </w:tbl>
          <w:p w14:paraId="3E525F90" w14:textId="77777777" w:rsidR="00BF4121" w:rsidRDefault="00BF4121" w:rsidP="00A36F40">
            <w:pPr>
              <w:ind w:left="284" w:right="-755" w:hanging="284"/>
            </w:pPr>
          </w:p>
        </w:tc>
        <w:tc>
          <w:tcPr>
            <w:tcW w:w="6521" w:type="dxa"/>
          </w:tcPr>
          <w:p w14:paraId="7928DDAB" w14:textId="77777777" w:rsidR="00BF4121" w:rsidRPr="006A49C2" w:rsidRDefault="00BF4121" w:rsidP="00A36F40">
            <w:pPr>
              <w:pStyle w:val="NoSpacing"/>
              <w:jc w:val="center"/>
              <w:rPr>
                <w:b/>
                <w:sz w:val="26"/>
                <w:szCs w:val="26"/>
                <w:u w:val="single"/>
              </w:rPr>
            </w:pPr>
            <w:r w:rsidRPr="001C23AE">
              <w:rPr>
                <w:b/>
                <w:sz w:val="26"/>
                <w:szCs w:val="26"/>
              </w:rPr>
              <w:t>FROM THE PRESIDENT</w:t>
            </w:r>
          </w:p>
          <w:p w14:paraId="2FCCD877" w14:textId="77777777" w:rsidR="00FB4F8F" w:rsidRDefault="00A9166D" w:rsidP="00FB4F8F">
            <w:pPr>
              <w:pStyle w:val="NoSpacing"/>
              <w:jc w:val="both"/>
              <w:rPr>
                <w:i/>
                <w:sz w:val="26"/>
                <w:szCs w:val="26"/>
              </w:rPr>
            </w:pPr>
            <w:r w:rsidRPr="006A49C2">
              <w:rPr>
                <w:i/>
                <w:noProof/>
                <w:sz w:val="26"/>
                <w:szCs w:val="26"/>
                <w:lang w:val="en-US"/>
              </w:rPr>
              <w:drawing>
                <wp:anchor distT="0" distB="0" distL="114300" distR="114300" simplePos="0" relativeHeight="251656704" behindDoc="0" locked="0" layoutInCell="1" allowOverlap="1" wp14:anchorId="461B72BF" wp14:editId="260DD7D7">
                  <wp:simplePos x="0" y="0"/>
                  <wp:positionH relativeFrom="column">
                    <wp:posOffset>18687</wp:posOffset>
                  </wp:positionH>
                  <wp:positionV relativeFrom="paragraph">
                    <wp:posOffset>-91</wp:posOffset>
                  </wp:positionV>
                  <wp:extent cx="1173299" cy="1600200"/>
                  <wp:effectExtent l="19050" t="0" r="7801" b="0"/>
                  <wp:wrapSquare wrapText="bothSides"/>
                  <wp:docPr id="1" name="Picture 1" descr="C:\Users\61412\AppData\Local\Temp\image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61412\AppData\Local\Temp\image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299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A49C2" w:rsidRPr="006A49C2">
              <w:rPr>
                <w:i/>
                <w:sz w:val="26"/>
                <w:szCs w:val="26"/>
              </w:rPr>
              <w:t>My Fellow Members,</w:t>
            </w:r>
          </w:p>
          <w:p w14:paraId="609923EC" w14:textId="77777777" w:rsidR="006A49C2" w:rsidRPr="006A49C2" w:rsidRDefault="006A49C2" w:rsidP="006A49C2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On the </w:t>
            </w:r>
            <w:proofErr w:type="gramStart"/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7th</w:t>
            </w:r>
            <w:proofErr w:type="gramEnd"/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September 22 members attended a well </w:t>
            </w:r>
            <w:proofErr w:type="spellStart"/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organised</w:t>
            </w:r>
            <w:proofErr w:type="spellEnd"/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and enjoyable BBQ/PICNIC at Kincumber Mountain reserve.</w:t>
            </w:r>
          </w:p>
          <w:p w14:paraId="6E03F4A4" w14:textId="77777777" w:rsidR="006A49C2" w:rsidRPr="006A49C2" w:rsidRDefault="006A49C2" w:rsidP="006A49C2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 truly tranquil location showcasing one of the many scenic spots on our beautiful Central Coast.</w:t>
            </w:r>
          </w:p>
          <w:p w14:paraId="28CD249A" w14:textId="77777777" w:rsidR="006A49C2" w:rsidRPr="006A49C2" w:rsidRDefault="006A49C2" w:rsidP="006A49C2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gramStart"/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Well</w:t>
            </w:r>
            <w:proofErr w:type="gramEnd"/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done to Sue,</w:t>
            </w:r>
            <w:r w:rsidR="002F448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Jan and Joy, also cooks Joe Panozzo and John Hart.</w:t>
            </w:r>
          </w:p>
          <w:p w14:paraId="6101E682" w14:textId="77777777" w:rsidR="006A49C2" w:rsidRPr="006A49C2" w:rsidRDefault="006A49C2" w:rsidP="006A49C2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I can still smell the </w:t>
            </w:r>
            <w:proofErr w:type="gramStart"/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onions, and</w:t>
            </w:r>
            <w:proofErr w:type="gramEnd"/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enjoyed the excellent homemade coleslaw by Jan!</w:t>
            </w:r>
          </w:p>
          <w:p w14:paraId="20F4FCC5" w14:textId="77777777" w:rsidR="006A49C2" w:rsidRPr="006A49C2" w:rsidRDefault="006A49C2" w:rsidP="006A49C2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7191C87C" w14:textId="77777777" w:rsidR="006A49C2" w:rsidRPr="006A49C2" w:rsidRDefault="006A49C2" w:rsidP="006A49C2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22 members attended the Postman’s run on the beautiful Hawkesbury River, enjoying a pleasurable morning including Anzac biscuits and a superb </w:t>
            </w:r>
            <w:proofErr w:type="spellStart"/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Ploughmans</w:t>
            </w:r>
            <w:proofErr w:type="spellEnd"/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lunch.</w:t>
            </w:r>
          </w:p>
          <w:p w14:paraId="00C542B9" w14:textId="77777777" w:rsidR="006A49C2" w:rsidRPr="006A49C2" w:rsidRDefault="006A49C2" w:rsidP="006A49C2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gramStart"/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Thank you Paul, Jenny and Judith</w:t>
            </w:r>
            <w:proofErr w:type="gramEnd"/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for your </w:t>
            </w:r>
            <w:proofErr w:type="spellStart"/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organisation</w:t>
            </w:r>
            <w:proofErr w:type="spellEnd"/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2A9D687C" w14:textId="77777777" w:rsidR="006A49C2" w:rsidRPr="006A49C2" w:rsidRDefault="006A49C2" w:rsidP="006A49C2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73BE1624" w14:textId="77777777" w:rsidR="006A49C2" w:rsidRPr="006A49C2" w:rsidRDefault="006A49C2" w:rsidP="006A49C2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Our speaker for September, Peter Rae, gave an excellent insight into wartime preparations along the shores of Broken Bay and The Hawkesbury.</w:t>
            </w:r>
          </w:p>
          <w:p w14:paraId="5E645827" w14:textId="77777777" w:rsidR="006A49C2" w:rsidRPr="006A49C2" w:rsidRDefault="006A49C2" w:rsidP="006A49C2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We look forward to his informative cruise next year, taking in Brisbane Waters, where over 1500 boats were built at the turn of the century.</w:t>
            </w:r>
          </w:p>
          <w:p w14:paraId="4A96B5FF" w14:textId="77777777" w:rsidR="006A49C2" w:rsidRPr="006A49C2" w:rsidRDefault="006A49C2" w:rsidP="006A49C2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12D0CBB6" w14:textId="77777777" w:rsidR="006A49C2" w:rsidRPr="006A49C2" w:rsidRDefault="006A49C2" w:rsidP="006A49C2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A special thank you to Jock Plimmer, our “This is your Life” presenter for September. </w:t>
            </w:r>
            <w:proofErr w:type="gramStart"/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Well</w:t>
            </w:r>
            <w:proofErr w:type="gramEnd"/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done Jock for an insight into your life.</w:t>
            </w:r>
          </w:p>
          <w:p w14:paraId="6F23B0F3" w14:textId="77777777" w:rsidR="006A49C2" w:rsidRPr="006A49C2" w:rsidRDefault="006A49C2" w:rsidP="006A49C2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Future speakers for their Life talk </w:t>
            </w:r>
            <w:proofErr w:type="gramStart"/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include :</w:t>
            </w:r>
            <w:proofErr w:type="gramEnd"/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: John Hart, Joe Panozzo and Barry Tobin.</w:t>
            </w:r>
          </w:p>
          <w:p w14:paraId="47483E15" w14:textId="77777777" w:rsidR="006A49C2" w:rsidRPr="006A49C2" w:rsidRDefault="006A49C2" w:rsidP="006A49C2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3982835F" w14:textId="77777777" w:rsidR="006A49C2" w:rsidRPr="006A49C2" w:rsidRDefault="006A49C2" w:rsidP="006A49C2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Congratulations to our future Secretary in training, Barbara Chalmers. The “L” plates can come off now for 2027/2028.</w:t>
            </w:r>
          </w:p>
          <w:p w14:paraId="5EF6A1E3" w14:textId="77777777" w:rsidR="006A49C2" w:rsidRPr="006A49C2" w:rsidRDefault="006A49C2" w:rsidP="006A49C2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36AD5B28" w14:textId="77777777" w:rsidR="006A49C2" w:rsidRPr="006A49C2" w:rsidRDefault="006A49C2" w:rsidP="006A49C2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From the committee meeting on 28th September …. </w:t>
            </w:r>
          </w:p>
          <w:p w14:paraId="338ED144" w14:textId="77777777" w:rsidR="006A49C2" w:rsidRPr="006A49C2" w:rsidRDefault="006A49C2" w:rsidP="006A49C2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The fun continues. It was unanimous to continue (Heads and Tails) at each general meeting and win that $20 Cole’s voucher.</w:t>
            </w:r>
          </w:p>
          <w:p w14:paraId="08FEFF57" w14:textId="77777777" w:rsidR="006A49C2" w:rsidRPr="006A49C2" w:rsidRDefault="006A49C2" w:rsidP="006A49C2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399653B8" w14:textId="77777777" w:rsidR="006A49C2" w:rsidRPr="006A49C2" w:rsidRDefault="006A49C2" w:rsidP="006A49C2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Yours in fun friendship and fellowship.</w:t>
            </w:r>
          </w:p>
          <w:p w14:paraId="57168CA3" w14:textId="77777777" w:rsidR="006A49C2" w:rsidRPr="006A49C2" w:rsidRDefault="006A49C2" w:rsidP="006A49C2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171E3E68" w14:textId="77777777" w:rsidR="006A49C2" w:rsidRPr="006A49C2" w:rsidRDefault="006A49C2" w:rsidP="006A49C2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6A49C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Peter Ayton.</w:t>
            </w:r>
          </w:p>
          <w:p w14:paraId="7E4CD28D" w14:textId="77777777" w:rsidR="006A49C2" w:rsidRPr="006A49C2" w:rsidRDefault="006A49C2" w:rsidP="00FB4F8F">
            <w:pPr>
              <w:pStyle w:val="NoSpacing"/>
              <w:jc w:val="both"/>
              <w:rPr>
                <w:i/>
                <w:sz w:val="26"/>
                <w:szCs w:val="26"/>
              </w:rPr>
            </w:pPr>
          </w:p>
          <w:p w14:paraId="643662F5" w14:textId="77777777" w:rsidR="00B90887" w:rsidRPr="001C23AE" w:rsidRDefault="0001449A" w:rsidP="000144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val="en-US"/>
              </w:rPr>
            </w:pPr>
            <w:r>
              <w:rPr>
                <w:sz w:val="24"/>
                <w:szCs w:val="24"/>
                <w:highlight w:val="yellow"/>
              </w:rPr>
              <w:t>C</w:t>
            </w:r>
            <w:r w:rsidRPr="0086220E">
              <w:rPr>
                <w:sz w:val="24"/>
                <w:szCs w:val="24"/>
                <w:highlight w:val="yellow"/>
              </w:rPr>
              <w:t>ompromise: The art of dividing a cake in such a way that everybody believes they got the biggest piece</w:t>
            </w:r>
          </w:p>
          <w:p w14:paraId="157F34E3" w14:textId="77777777" w:rsidR="00A0531A" w:rsidRPr="000D69C5" w:rsidRDefault="00CF47E7" w:rsidP="0001449A">
            <w:pPr>
              <w:pStyle w:val="NoSpacing"/>
              <w:jc w:val="center"/>
              <w:rPr>
                <w:sz w:val="28"/>
                <w:szCs w:val="28"/>
              </w:rPr>
            </w:pPr>
            <w:r>
              <w:rPr>
                <w:b/>
                <w:color w:val="548DD4" w:themeColor="text2" w:themeTint="99"/>
              </w:rPr>
              <w:t xml:space="preserve">  </w:t>
            </w:r>
          </w:p>
        </w:tc>
      </w:tr>
    </w:tbl>
    <w:p w14:paraId="015215D2" w14:textId="77777777" w:rsidR="00BF4121" w:rsidRDefault="00BF4121" w:rsidP="00BF4121">
      <w:r>
        <w:br w:type="page"/>
      </w:r>
    </w:p>
    <w:tbl>
      <w:tblPr>
        <w:tblStyle w:val="TableGrid"/>
        <w:tblpPr w:leftFromText="180" w:rightFromText="180" w:vertAnchor="text" w:horzAnchor="margin" w:tblpY="19"/>
        <w:tblOverlap w:val="never"/>
        <w:tblW w:w="10543" w:type="dxa"/>
        <w:tblLook w:val="06A0" w:firstRow="1" w:lastRow="0" w:firstColumn="1" w:lastColumn="0" w:noHBand="1" w:noVBand="1"/>
      </w:tblPr>
      <w:tblGrid>
        <w:gridCol w:w="3163"/>
        <w:gridCol w:w="4556"/>
        <w:gridCol w:w="2824"/>
      </w:tblGrid>
      <w:tr w:rsidR="00416ED5" w14:paraId="7B1C3F4D" w14:textId="77777777" w:rsidTr="00BC587F">
        <w:trPr>
          <w:trHeight w:val="1940"/>
        </w:trPr>
        <w:tc>
          <w:tcPr>
            <w:tcW w:w="3163" w:type="dxa"/>
            <w:tcBorders>
              <w:top w:val="nil"/>
              <w:left w:val="nil"/>
              <w:bottom w:val="nil"/>
              <w:right w:val="single" w:sz="18" w:space="0" w:color="0070C0"/>
            </w:tcBorders>
          </w:tcPr>
          <w:p w14:paraId="451BCCFD" w14:textId="77777777" w:rsidR="00416ED5" w:rsidRDefault="00416ED5" w:rsidP="00F24959">
            <w:pPr>
              <w:tabs>
                <w:tab w:val="left" w:pos="1752"/>
              </w:tabs>
              <w:rPr>
                <w:sz w:val="20"/>
                <w:szCs w:val="20"/>
              </w:rPr>
            </w:pPr>
            <w:r>
              <w:rPr>
                <w:noProof/>
                <w:lang w:val="en-US"/>
              </w:rPr>
              <w:lastRenderedPageBreak/>
              <w:drawing>
                <wp:inline distT="0" distB="0" distL="0" distR="0" wp14:anchorId="7C1E2466" wp14:editId="2B676055">
                  <wp:extent cx="1627200" cy="900000"/>
                  <wp:effectExtent l="19050" t="0" r="0" b="0"/>
                  <wp:docPr id="19" name="Picture 8" descr="C:\Users\Cherryport\AppData\Local\Microsoft\Windows\Temporary Internet Files\Content.IE5\74GCKMW5\Yellow-Bus-150x150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Cherryport\AppData\Local\Microsoft\Windows\Temporary Internet Files\Content.IE5\74GCKMW5\Yellow-Bus-150x150[1]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213" b="24468"/>
                          <a:stretch/>
                        </pic:blipFill>
                        <pic:spPr bwMode="auto">
                          <a:xfrm>
                            <a:off x="0" y="0"/>
                            <a:ext cx="1627200" cy="90000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6" w:type="dxa"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8" w:space="0" w:color="0070C0"/>
            </w:tcBorders>
            <w:shd w:val="clear" w:color="auto" w:fill="4BACC6" w:themeFill="accent5"/>
            <w:vAlign w:val="center"/>
          </w:tcPr>
          <w:p w14:paraId="5693EC7D" w14:textId="77777777" w:rsidR="00416ED5" w:rsidRPr="003648F1" w:rsidRDefault="00416ED5" w:rsidP="00F24959">
            <w:pPr>
              <w:tabs>
                <w:tab w:val="left" w:pos="1752"/>
              </w:tabs>
              <w:jc w:val="center"/>
              <w:rPr>
                <w:rFonts w:ascii="Broadway" w:hAnsi="Broadway"/>
                <w:b/>
                <w:color w:val="1F497D" w:themeColor="text2"/>
                <w:sz w:val="48"/>
                <w:szCs w:val="48"/>
              </w:rPr>
            </w:pPr>
            <w:r w:rsidRPr="003648F1">
              <w:rPr>
                <w:rFonts w:ascii="Broadway" w:hAnsi="Broadway"/>
                <w:b/>
                <w:color w:val="1F497D" w:themeColor="text2"/>
                <w:sz w:val="48"/>
                <w:szCs w:val="48"/>
                <w:highlight w:val="yellow"/>
              </w:rPr>
              <w:t>Social Activities</w:t>
            </w:r>
          </w:p>
          <w:p w14:paraId="03E44FE8" w14:textId="77777777" w:rsidR="00416ED5" w:rsidRDefault="00416ED5" w:rsidP="00F24959">
            <w:pPr>
              <w:tabs>
                <w:tab w:val="left" w:pos="1752"/>
              </w:tabs>
              <w:jc w:val="center"/>
              <w:rPr>
                <w:rFonts w:ascii="Broadway" w:hAnsi="Broadway"/>
                <w:b/>
                <w:color w:val="1F497D" w:themeColor="text2"/>
                <w:sz w:val="48"/>
                <w:szCs w:val="48"/>
              </w:rPr>
            </w:pPr>
            <w:r w:rsidRPr="003648F1">
              <w:rPr>
                <w:rFonts w:ascii="Broadway" w:hAnsi="Broadway"/>
                <w:b/>
                <w:color w:val="1F497D" w:themeColor="text2"/>
                <w:sz w:val="48"/>
                <w:szCs w:val="48"/>
                <w:highlight w:val="yellow"/>
              </w:rPr>
              <w:t>Program</w:t>
            </w:r>
          </w:p>
          <w:p w14:paraId="68DA183F" w14:textId="77777777" w:rsidR="00416ED5" w:rsidRPr="004E3D82" w:rsidRDefault="00416ED5" w:rsidP="00F24959">
            <w:pPr>
              <w:tabs>
                <w:tab w:val="left" w:pos="1752"/>
              </w:tabs>
              <w:jc w:val="center"/>
              <w:rPr>
                <w:rFonts w:ascii="Broadway" w:hAnsi="Broadway"/>
                <w:b/>
                <w:sz w:val="48"/>
                <w:szCs w:val="48"/>
              </w:rPr>
            </w:pPr>
            <w:r>
              <w:rPr>
                <w:rFonts w:ascii="Broadway" w:hAnsi="Broadway"/>
                <w:b/>
                <w:color w:val="1F497D" w:themeColor="text2"/>
                <w:sz w:val="48"/>
                <w:szCs w:val="48"/>
              </w:rPr>
              <w:t>2026</w:t>
            </w:r>
          </w:p>
        </w:tc>
        <w:tc>
          <w:tcPr>
            <w:tcW w:w="2824" w:type="dxa"/>
            <w:tcBorders>
              <w:top w:val="nil"/>
              <w:left w:val="single" w:sz="18" w:space="0" w:color="0070C0"/>
              <w:bottom w:val="nil"/>
              <w:right w:val="nil"/>
            </w:tcBorders>
          </w:tcPr>
          <w:p w14:paraId="11E12618" w14:textId="77777777" w:rsidR="00416ED5" w:rsidRDefault="00416ED5" w:rsidP="00F24959">
            <w:pPr>
              <w:pStyle w:val="NormalWeb"/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37E75959" wp14:editId="415B7536">
                  <wp:extent cx="1152525" cy="1371717"/>
                  <wp:effectExtent l="19050" t="0" r="9525" b="0"/>
                  <wp:docPr id="20" name="Picture 1" descr="C:\Users\61412\Documents\Probus\Newsletter\image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61412\Documents\Probus\Newsletter\image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3717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7F2E34" w14:textId="77777777" w:rsidR="00416ED5" w:rsidRPr="002B0335" w:rsidRDefault="00416ED5" w:rsidP="00F24959">
            <w:pPr>
              <w:tabs>
                <w:tab w:val="left" w:pos="1752"/>
              </w:tabs>
              <w:jc w:val="center"/>
              <w:rPr>
                <w:sz w:val="20"/>
                <w:szCs w:val="20"/>
              </w:rPr>
            </w:pPr>
          </w:p>
        </w:tc>
      </w:tr>
    </w:tbl>
    <w:p w14:paraId="05B578F1" w14:textId="5752ADCA" w:rsidR="00416ED5" w:rsidRDefault="00BC587F" w:rsidP="00416ED5">
      <w:pPr>
        <w:spacing w:before="120" w:after="120"/>
        <w:jc w:val="center"/>
        <w:rPr>
          <w:rFonts w:ascii="Goudy Stout" w:hAnsi="Goudy Stout" w:cstheme="minorHAnsi"/>
          <w:b/>
          <w:color w:val="002060"/>
          <w:sz w:val="16"/>
          <w:szCs w:val="16"/>
        </w:rPr>
      </w:pPr>
      <w:r>
        <w:rPr>
          <w:rFonts w:ascii="Goudy Stout" w:hAnsi="Goudy Stout" w:cstheme="minorHAnsi"/>
          <w:b/>
          <w:noProof/>
          <w:color w:val="002060"/>
          <w:sz w:val="16"/>
          <w:szCs w:val="16"/>
          <w:lang w:eastAsia="zh-TW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CAC7633" wp14:editId="3EF18DE4">
                <wp:simplePos x="0" y="0"/>
                <wp:positionH relativeFrom="column">
                  <wp:posOffset>3250565</wp:posOffset>
                </wp:positionH>
                <wp:positionV relativeFrom="paragraph">
                  <wp:posOffset>1808903</wp:posOffset>
                </wp:positionV>
                <wp:extent cx="3099435" cy="959485"/>
                <wp:effectExtent l="0" t="0" r="0" b="5715"/>
                <wp:wrapNone/>
                <wp:docPr id="690898274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99435" cy="959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FD26D" w14:textId="77777777" w:rsidR="00F24959" w:rsidRPr="00383134" w:rsidRDefault="00F24959" w:rsidP="00416ED5">
                            <w:pPr>
                              <w:shd w:val="clear" w:color="auto" w:fill="DAEEF3" w:themeFill="accent5" w:themeFillTint="33"/>
                              <w:rPr>
                                <w:b/>
                                <w:color w:val="FF0000"/>
                              </w:rPr>
                            </w:pPr>
                            <w:r w:rsidRPr="00383134">
                              <w:rPr>
                                <w:b/>
                                <w:color w:val="FF0000"/>
                              </w:rPr>
                              <w:t>If Possible, Please pay to attend social functions by online banking, or by cheque. Bank Details are Westpac: BSB 032 596 Acc No 147818</w:t>
                            </w:r>
                          </w:p>
                          <w:p w14:paraId="14389A7C" w14:textId="77777777" w:rsidR="00F24959" w:rsidRPr="00383134" w:rsidRDefault="00F24959" w:rsidP="00416ED5">
                            <w:pPr>
                              <w:shd w:val="clear" w:color="auto" w:fill="DAEEF3" w:themeFill="accent5" w:themeFillTint="33"/>
                              <w:rPr>
                                <w:b/>
                                <w:color w:val="FF0000"/>
                              </w:rPr>
                            </w:pPr>
                            <w:r w:rsidRPr="00383134">
                              <w:rPr>
                                <w:b/>
                                <w:color w:val="FF0000"/>
                              </w:rPr>
                              <w:t>Use your name plus the 4/5 letter function code</w:t>
                            </w:r>
                          </w:p>
                          <w:p w14:paraId="5A8B3653" w14:textId="77777777" w:rsidR="00F24959" w:rsidRDefault="00F24959" w:rsidP="00416ED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AC7633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8" type="#_x0000_t202" style="position:absolute;left:0;text-align:left;margin-left:255.95pt;margin-top:142.45pt;width:244.05pt;height:75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">
                <v:path arrowok="t"/>
                <v:textbox>
                  <w:txbxContent>
                    <w:p w14:paraId="7FFFD26D" w14:textId="77777777" w:rsidR="00F24959" w:rsidRPr="00383134" w:rsidRDefault="00F24959" w:rsidP="00416ED5">
                      <w:pPr>
                        <w:shd w:val="clear" w:color="auto" w:fill="DAEEF3" w:themeFill="accent5" w:themeFillTint="33"/>
                        <w:rPr>
                          <w:b/>
                          <w:color w:val="FF0000"/>
                        </w:rPr>
                      </w:pPr>
                      <w:r w:rsidRPr="00383134">
                        <w:rPr>
                          <w:b/>
                          <w:color w:val="FF0000"/>
                        </w:rPr>
                        <w:t>If Possible, Please pay to attend social functions by online banking, or by cheque. Bank Details are Westpac: BSB 032 596 Acc No 147818</w:t>
                      </w:r>
                    </w:p>
                    <w:p w14:paraId="14389A7C" w14:textId="77777777" w:rsidR="00F24959" w:rsidRPr="00383134" w:rsidRDefault="00F24959" w:rsidP="00416ED5">
                      <w:pPr>
                        <w:shd w:val="clear" w:color="auto" w:fill="DAEEF3" w:themeFill="accent5" w:themeFillTint="33"/>
                        <w:rPr>
                          <w:b/>
                          <w:color w:val="FF0000"/>
                        </w:rPr>
                      </w:pPr>
                      <w:r w:rsidRPr="00383134">
                        <w:rPr>
                          <w:b/>
                          <w:color w:val="FF0000"/>
                        </w:rPr>
                        <w:t>Use your name plus the 4/5 letter function code</w:t>
                      </w:r>
                    </w:p>
                    <w:p w14:paraId="5A8B3653" w14:textId="77777777" w:rsidR="00F24959" w:rsidRDefault="00F24959" w:rsidP="00416ED5"/>
                  </w:txbxContent>
                </v:textbox>
              </v:shape>
            </w:pict>
          </mc:Fallback>
        </mc:AlternateContent>
      </w:r>
      <w:r>
        <w:rPr>
          <w:rFonts w:ascii="Goudy Stout" w:hAnsi="Goudy Stout" w:cstheme="minorHAnsi"/>
          <w:b/>
          <w:noProof/>
          <w:color w:val="002060"/>
          <w:sz w:val="16"/>
          <w:szCs w:val="16"/>
          <w:lang w:eastAsia="zh-TW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1C67A45" wp14:editId="7029BC35">
                <wp:simplePos x="0" y="0"/>
                <wp:positionH relativeFrom="column">
                  <wp:posOffset>-421005</wp:posOffset>
                </wp:positionH>
                <wp:positionV relativeFrom="paragraph">
                  <wp:posOffset>1804247</wp:posOffset>
                </wp:positionV>
                <wp:extent cx="3019425" cy="962025"/>
                <wp:effectExtent l="0" t="0" r="3175" b="3175"/>
                <wp:wrapNone/>
                <wp:docPr id="238921733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1942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D4435" w14:textId="77777777" w:rsidR="00F24959" w:rsidRPr="005C1E3E" w:rsidRDefault="00F24959" w:rsidP="00416ED5">
                            <w:pPr>
                              <w:shd w:val="clear" w:color="auto" w:fill="DDD9C3" w:themeFill="background2" w:themeFillShade="E6"/>
                              <w:rPr>
                                <w:b/>
                                <w:color w:val="FF0000"/>
                              </w:rPr>
                            </w:pPr>
                            <w:r w:rsidRPr="005C1E3E">
                              <w:rPr>
                                <w:b/>
                                <w:color w:val="FF0000"/>
                              </w:rPr>
                              <w:t>To add, alter or cancel  booking please Contact</w:t>
                            </w:r>
                          </w:p>
                          <w:p w14:paraId="2C5E84DD" w14:textId="77777777" w:rsidR="00F24959" w:rsidRPr="005C1E3E" w:rsidRDefault="00F24959" w:rsidP="00416ED5">
                            <w:pPr>
                              <w:shd w:val="clear" w:color="auto" w:fill="DDD9C3" w:themeFill="background2" w:themeFillShade="E6"/>
                              <w:rPr>
                                <w:b/>
                                <w:color w:val="FF0000"/>
                              </w:rPr>
                            </w:pPr>
                            <w:r w:rsidRPr="005C1E3E">
                              <w:rPr>
                                <w:b/>
                                <w:color w:val="FF0000"/>
                              </w:rPr>
                              <w:t>Social: Paul Mc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I</w:t>
                            </w:r>
                            <w:r w:rsidRPr="005C1E3E">
                              <w:rPr>
                                <w:b/>
                                <w:color w:val="FF0000"/>
                              </w:rPr>
                              <w:t xml:space="preserve">nnes 0412 524 815 or </w:t>
                            </w:r>
                          </w:p>
                          <w:p w14:paraId="411BE36F" w14:textId="77777777" w:rsidR="00F24959" w:rsidRPr="005C1E3E" w:rsidRDefault="00F24959" w:rsidP="00416ED5">
                            <w:pPr>
                              <w:shd w:val="clear" w:color="auto" w:fill="DDD9C3" w:themeFill="background2" w:themeFillShade="E6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Jenny Lucas 0411 021 913</w:t>
                            </w:r>
                          </w:p>
                          <w:p w14:paraId="65F0E84C" w14:textId="77777777" w:rsidR="00F24959" w:rsidRPr="005C1E3E" w:rsidRDefault="00F24959" w:rsidP="00416ED5">
                            <w:pPr>
                              <w:shd w:val="clear" w:color="auto" w:fill="DDD9C3" w:themeFill="background2" w:themeFillShade="E6"/>
                              <w:rPr>
                                <w:b/>
                                <w:color w:val="FF0000"/>
                              </w:rPr>
                            </w:pPr>
                            <w:r w:rsidRPr="005C1E3E">
                              <w:rPr>
                                <w:b/>
                                <w:color w:val="FF0000"/>
                              </w:rPr>
                              <w:t>BBQ’s &amp; Pub Lunches: Sue Roe 0422 771 070</w:t>
                            </w:r>
                          </w:p>
                          <w:p w14:paraId="660C96AE" w14:textId="77777777" w:rsidR="00F24959" w:rsidRPr="005C1E3E" w:rsidRDefault="00F24959" w:rsidP="00416ED5">
                            <w:pPr>
                              <w:shd w:val="clear" w:color="auto" w:fill="DDD9C3" w:themeFill="background2" w:themeFillShade="E6"/>
                              <w:rPr>
                                <w:b/>
                                <w:color w:val="FF0000"/>
                              </w:rPr>
                            </w:pPr>
                            <w:r w:rsidRPr="005C1E3E">
                              <w:rPr>
                                <w:b/>
                                <w:color w:val="FF0000"/>
                              </w:rPr>
                              <w:t>Meeting  Apologies: Sue Roe 0422 771 070</w:t>
                            </w:r>
                          </w:p>
                          <w:p w14:paraId="0BFD80B5" w14:textId="77777777" w:rsidR="00F24959" w:rsidRPr="00C367BC" w:rsidRDefault="00F24959" w:rsidP="00416ED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67A45" id="Text Box 29" o:spid="_x0000_s1029" type="#_x0000_t202" style="position:absolute;left:0;text-align:left;margin-left:-33.15pt;margin-top:142.05pt;width:237.75pt;height:75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">
                <v:path arrowok="t"/>
                <v:textbox>
                  <w:txbxContent>
                    <w:p w14:paraId="5FED4435" w14:textId="77777777" w:rsidR="00F24959" w:rsidRPr="005C1E3E" w:rsidRDefault="00F24959" w:rsidP="00416ED5">
                      <w:pPr>
                        <w:shd w:val="clear" w:color="auto" w:fill="DDD9C3" w:themeFill="background2" w:themeFillShade="E6"/>
                        <w:rPr>
                          <w:b/>
                          <w:color w:val="FF0000"/>
                        </w:rPr>
                      </w:pPr>
                      <w:r w:rsidRPr="005C1E3E">
                        <w:rPr>
                          <w:b/>
                          <w:color w:val="FF0000"/>
                        </w:rPr>
                        <w:t>To add, alter or cancel  booking please Contact</w:t>
                      </w:r>
                    </w:p>
                    <w:p w14:paraId="2C5E84DD" w14:textId="77777777" w:rsidR="00F24959" w:rsidRPr="005C1E3E" w:rsidRDefault="00F24959" w:rsidP="00416ED5">
                      <w:pPr>
                        <w:shd w:val="clear" w:color="auto" w:fill="DDD9C3" w:themeFill="background2" w:themeFillShade="E6"/>
                        <w:rPr>
                          <w:b/>
                          <w:color w:val="FF0000"/>
                        </w:rPr>
                      </w:pPr>
                      <w:r w:rsidRPr="005C1E3E">
                        <w:rPr>
                          <w:b/>
                          <w:color w:val="FF0000"/>
                        </w:rPr>
                        <w:t>Social: Paul Mc</w:t>
                      </w:r>
                      <w:r>
                        <w:rPr>
                          <w:b/>
                          <w:color w:val="FF0000"/>
                        </w:rPr>
                        <w:t>I</w:t>
                      </w:r>
                      <w:r w:rsidRPr="005C1E3E">
                        <w:rPr>
                          <w:b/>
                          <w:color w:val="FF0000"/>
                        </w:rPr>
                        <w:t xml:space="preserve">nnes 0412 524 815 or </w:t>
                      </w:r>
                    </w:p>
                    <w:p w14:paraId="411BE36F" w14:textId="77777777" w:rsidR="00F24959" w:rsidRPr="005C1E3E" w:rsidRDefault="00F24959" w:rsidP="00416ED5">
                      <w:pPr>
                        <w:shd w:val="clear" w:color="auto" w:fill="DDD9C3" w:themeFill="background2" w:themeFillShade="E6"/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Jenny Lucas 0411 021 913</w:t>
                      </w:r>
                    </w:p>
                    <w:p w14:paraId="65F0E84C" w14:textId="77777777" w:rsidR="00F24959" w:rsidRPr="005C1E3E" w:rsidRDefault="00F24959" w:rsidP="00416ED5">
                      <w:pPr>
                        <w:shd w:val="clear" w:color="auto" w:fill="DDD9C3" w:themeFill="background2" w:themeFillShade="E6"/>
                        <w:rPr>
                          <w:b/>
                          <w:color w:val="FF0000"/>
                        </w:rPr>
                      </w:pPr>
                      <w:r w:rsidRPr="005C1E3E">
                        <w:rPr>
                          <w:b/>
                          <w:color w:val="FF0000"/>
                        </w:rPr>
                        <w:t>BBQ’s &amp; Pub Lunches: Sue Roe 0422 771 070</w:t>
                      </w:r>
                    </w:p>
                    <w:p w14:paraId="660C96AE" w14:textId="77777777" w:rsidR="00F24959" w:rsidRPr="005C1E3E" w:rsidRDefault="00F24959" w:rsidP="00416ED5">
                      <w:pPr>
                        <w:shd w:val="clear" w:color="auto" w:fill="DDD9C3" w:themeFill="background2" w:themeFillShade="E6"/>
                        <w:rPr>
                          <w:b/>
                          <w:color w:val="FF0000"/>
                        </w:rPr>
                      </w:pPr>
                      <w:r w:rsidRPr="005C1E3E">
                        <w:rPr>
                          <w:b/>
                          <w:color w:val="FF0000"/>
                        </w:rPr>
                        <w:t>Meeting  Apologies: Sue Roe 0422 771 070</w:t>
                      </w:r>
                    </w:p>
                    <w:p w14:paraId="0BFD80B5" w14:textId="77777777" w:rsidR="00F24959" w:rsidRPr="00C367BC" w:rsidRDefault="00F24959" w:rsidP="00416ED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DED74B8" w14:textId="77777777" w:rsidR="006B2471" w:rsidRDefault="006B2471" w:rsidP="00416ED5">
      <w:pPr>
        <w:spacing w:before="120" w:after="120"/>
        <w:jc w:val="center"/>
        <w:rPr>
          <w:rFonts w:ascii="Goudy Stout" w:hAnsi="Goudy Stout" w:cstheme="minorHAnsi"/>
          <w:b/>
          <w:color w:val="002060"/>
          <w:sz w:val="16"/>
          <w:szCs w:val="16"/>
        </w:rPr>
      </w:pPr>
    </w:p>
    <w:p w14:paraId="39A36F0A" w14:textId="77777777" w:rsidR="00416ED5" w:rsidRPr="00C367BC" w:rsidRDefault="00416ED5" w:rsidP="00416ED5">
      <w:pPr>
        <w:spacing w:before="120" w:after="120"/>
        <w:jc w:val="center"/>
        <w:rPr>
          <w:rFonts w:ascii="Goudy Stout" w:hAnsi="Goudy Stout" w:cstheme="minorHAnsi"/>
          <w:b/>
          <w:color w:val="002060"/>
          <w:sz w:val="16"/>
          <w:szCs w:val="16"/>
        </w:rPr>
      </w:pPr>
    </w:p>
    <w:p w14:paraId="4DE7B550" w14:textId="77777777" w:rsidR="0086220E" w:rsidRDefault="0086220E" w:rsidP="00416ED5">
      <w:pPr>
        <w:spacing w:before="120" w:after="120"/>
        <w:jc w:val="center"/>
        <w:rPr>
          <w:rFonts w:ascii="Goudy Stout" w:hAnsi="Goudy Stout" w:cstheme="minorHAnsi"/>
          <w:b/>
          <w:color w:val="0070C0"/>
          <w:sz w:val="16"/>
          <w:szCs w:val="16"/>
        </w:rPr>
      </w:pPr>
    </w:p>
    <w:p w14:paraId="4D23A05E" w14:textId="77777777" w:rsidR="00416ED5" w:rsidRDefault="00416ED5" w:rsidP="00416ED5">
      <w:pPr>
        <w:spacing w:before="120" w:after="120"/>
        <w:jc w:val="center"/>
        <w:rPr>
          <w:rFonts w:ascii="Goudy Stout" w:hAnsi="Goudy Stout" w:cstheme="minorHAnsi"/>
          <w:b/>
          <w:color w:val="0070C0"/>
          <w:sz w:val="32"/>
          <w:szCs w:val="32"/>
        </w:rPr>
      </w:pPr>
      <w:r>
        <w:rPr>
          <w:rFonts w:ascii="Goudy Stout" w:hAnsi="Goudy Stout" w:cstheme="minorHAnsi"/>
          <w:b/>
          <w:color w:val="0070C0"/>
          <w:sz w:val="32"/>
          <w:szCs w:val="32"/>
        </w:rPr>
        <w:t xml:space="preserve">                       </w:t>
      </w:r>
    </w:p>
    <w:p w14:paraId="6ACC1BF9" w14:textId="77777777" w:rsidR="00416ED5" w:rsidRDefault="00416ED5" w:rsidP="00416ED5">
      <w:pPr>
        <w:pBdr>
          <w:top w:val="single" w:sz="4" w:space="1" w:color="auto"/>
          <w:bottom w:val="single" w:sz="4" w:space="1" w:color="auto"/>
          <w:right w:val="single" w:sz="4" w:space="4" w:color="auto"/>
        </w:pBdr>
        <w:tabs>
          <w:tab w:val="left" w:pos="-142"/>
        </w:tabs>
        <w:spacing w:after="120"/>
        <w:ind w:left="-567"/>
        <w:rPr>
          <w:b/>
          <w:sz w:val="20"/>
          <w:szCs w:val="20"/>
          <w:lang w:eastAsia="en-AU"/>
        </w:rPr>
      </w:pPr>
      <w:r w:rsidRPr="00C86ED9">
        <w:rPr>
          <w:b/>
          <w:sz w:val="20"/>
          <w:szCs w:val="20"/>
          <w:highlight w:val="yellow"/>
          <w:lang w:eastAsia="en-AU"/>
        </w:rPr>
        <w:t>If paying by Cash at the meeting: Please place exact money in a sealed envelope indicating Name, Event and amount tendered for each separate event. (envelopes will be provided if needed.)</w:t>
      </w:r>
    </w:p>
    <w:tbl>
      <w:tblPr>
        <w:tblStyle w:val="TableGrid"/>
        <w:tblW w:w="10891" w:type="dxa"/>
        <w:tblInd w:w="-922" w:type="dxa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Look w:val="04A0" w:firstRow="1" w:lastRow="0" w:firstColumn="1" w:lastColumn="0" w:noHBand="0" w:noVBand="1"/>
      </w:tblPr>
      <w:tblGrid>
        <w:gridCol w:w="1949"/>
        <w:gridCol w:w="5882"/>
        <w:gridCol w:w="1981"/>
        <w:gridCol w:w="1079"/>
      </w:tblGrid>
      <w:tr w:rsidR="00416ED5" w:rsidRPr="00B35A6F" w14:paraId="72E45F54" w14:textId="77777777" w:rsidTr="00F24959">
        <w:tc>
          <w:tcPr>
            <w:tcW w:w="1949" w:type="dxa"/>
            <w:shd w:val="clear" w:color="auto" w:fill="D6E3BC" w:themeFill="accent3" w:themeFillTint="66"/>
          </w:tcPr>
          <w:p w14:paraId="335A19E4" w14:textId="77777777" w:rsidR="00416ED5" w:rsidRDefault="00416ED5" w:rsidP="00F24959">
            <w:pPr>
              <w:jc w:val="left"/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n-AU"/>
              </w:rPr>
            </w:pPr>
            <w:r w:rsidRPr="00E06400"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n-AU"/>
              </w:rPr>
              <w:t xml:space="preserve">Monday </w:t>
            </w:r>
            <w:r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n-AU"/>
              </w:rPr>
              <w:t>19 October</w:t>
            </w:r>
          </w:p>
        </w:tc>
        <w:tc>
          <w:tcPr>
            <w:tcW w:w="5882" w:type="dxa"/>
            <w:shd w:val="clear" w:color="auto" w:fill="D6E3BC" w:themeFill="accent3" w:themeFillTint="66"/>
          </w:tcPr>
          <w:p w14:paraId="22A01207" w14:textId="77777777" w:rsidR="00416ED5" w:rsidRDefault="00416ED5" w:rsidP="00F24959">
            <w:pPr>
              <w:ind w:right="-108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8907A8">
              <w:rPr>
                <w:rFonts w:ascii="Arial Narrow" w:hAnsi="Arial Narrow" w:cstheme="minorHAnsi"/>
                <w:b/>
                <w:sz w:val="20"/>
                <w:szCs w:val="20"/>
              </w:rPr>
              <w:t>General Meeting</w:t>
            </w:r>
            <w:r w:rsidRPr="00F376E2">
              <w:rPr>
                <w:rFonts w:ascii="Arial Narrow" w:hAnsi="Arial Narrow" w:cstheme="minorHAnsi"/>
                <w:sz w:val="20"/>
                <w:szCs w:val="20"/>
              </w:rPr>
              <w:t xml:space="preserve"> at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 Avoca Beach Bowling &amp; Recreation Club; 10.15 am.  Lunch at The Table Restaurant, ABBRC. </w:t>
            </w:r>
            <w:r w:rsidRPr="00F376E2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theme="minorHAnsi"/>
                <w:sz w:val="20"/>
                <w:szCs w:val="20"/>
              </w:rPr>
              <w:t>O</w:t>
            </w:r>
            <w:r w:rsidRPr="00F376E2">
              <w:rPr>
                <w:rFonts w:ascii="Arial Narrow" w:hAnsi="Arial Narrow" w:cstheme="minorHAnsi"/>
                <w:sz w:val="20"/>
                <w:szCs w:val="20"/>
              </w:rPr>
              <w:t>wn cost.</w:t>
            </w:r>
          </w:p>
        </w:tc>
        <w:tc>
          <w:tcPr>
            <w:tcW w:w="1981" w:type="dxa"/>
            <w:shd w:val="clear" w:color="auto" w:fill="D6E3BC" w:themeFill="accent3" w:themeFillTint="66"/>
          </w:tcPr>
          <w:p w14:paraId="71E053FB" w14:textId="77777777" w:rsidR="00416ED5" w:rsidRDefault="00416ED5" w:rsidP="00F2495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No bookings required</w:t>
            </w:r>
          </w:p>
        </w:tc>
        <w:tc>
          <w:tcPr>
            <w:tcW w:w="1079" w:type="dxa"/>
            <w:shd w:val="clear" w:color="auto" w:fill="D6E3BC" w:themeFill="accent3" w:themeFillTint="66"/>
          </w:tcPr>
          <w:p w14:paraId="4602C24A" w14:textId="77777777" w:rsidR="00416ED5" w:rsidRPr="00F376E2" w:rsidRDefault="00416ED5" w:rsidP="00F2495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6220E" w:rsidRPr="00B35A6F" w14:paraId="73E9695F" w14:textId="77777777" w:rsidTr="0086220E">
        <w:trPr>
          <w:trHeight w:val="994"/>
        </w:trPr>
        <w:tc>
          <w:tcPr>
            <w:tcW w:w="1949" w:type="dxa"/>
            <w:shd w:val="clear" w:color="auto" w:fill="E5B8B7" w:themeFill="accent2" w:themeFillTint="66"/>
          </w:tcPr>
          <w:p w14:paraId="3E2A2089" w14:textId="77777777" w:rsidR="0086220E" w:rsidRPr="00CD7EC5" w:rsidRDefault="0086220E" w:rsidP="00F24959">
            <w:pPr>
              <w:jc w:val="left"/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n-AU"/>
              </w:rPr>
              <w:t>Friday 23</w:t>
            </w:r>
            <w:r w:rsidRPr="00954BF0"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vertAlign w:val="superscript"/>
                <w:lang w:eastAsia="en-AU"/>
              </w:rPr>
              <w:t>rd</w:t>
            </w:r>
            <w:r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n-AU"/>
              </w:rPr>
              <w:t xml:space="preserve"> October</w:t>
            </w:r>
          </w:p>
        </w:tc>
        <w:tc>
          <w:tcPr>
            <w:tcW w:w="5882" w:type="dxa"/>
            <w:shd w:val="clear" w:color="auto" w:fill="E5B8B7" w:themeFill="accent2" w:themeFillTint="66"/>
          </w:tcPr>
          <w:p w14:paraId="712F0DBF" w14:textId="77777777" w:rsidR="0086220E" w:rsidRDefault="0086220E" w:rsidP="00F24959">
            <w:pPr>
              <w:tabs>
                <w:tab w:val="right" w:pos="9026"/>
              </w:tabs>
              <w:ind w:right="-108"/>
              <w:jc w:val="left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Enjoy an outing to The Sydney Aquarium &amp; Madam Tussauds</w:t>
            </w:r>
          </w:p>
          <w:p w14:paraId="352F3A65" w14:textId="77777777" w:rsidR="0086220E" w:rsidRDefault="0086220E" w:rsidP="00F24959">
            <w:pPr>
              <w:tabs>
                <w:tab w:val="right" w:pos="9026"/>
              </w:tabs>
              <w:ind w:right="-108"/>
              <w:jc w:val="left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$39 for one $49 for  both attractions. Travel using our opal cards &amp; Lunch at own cost. Train from Gosford 9:34 Woy Woy 9:42 Carriage 3</w:t>
            </w:r>
          </w:p>
          <w:p w14:paraId="6FDFFEA5" w14:textId="77777777" w:rsidR="0086220E" w:rsidRPr="00F376E2" w:rsidRDefault="0086220E" w:rsidP="00F24959">
            <w:pPr>
              <w:tabs>
                <w:tab w:val="right" w:pos="9026"/>
              </w:tabs>
              <w:ind w:right="-108"/>
              <w:jc w:val="left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Attendees to pay at the venue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7F38E47E" w14:textId="77777777" w:rsidR="0086220E" w:rsidRDefault="0086220E" w:rsidP="00F24959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Bookings and Payment</w:t>
            </w:r>
          </w:p>
          <w:p w14:paraId="44A2ACD6" w14:textId="77777777" w:rsidR="0086220E" w:rsidRPr="009D44D1" w:rsidRDefault="0086220E" w:rsidP="00F24959">
            <w:pPr>
              <w:jc w:val="left"/>
              <w:rPr>
                <w:rFonts w:ascii="Arial Narrow" w:hAnsi="Arial Narrow"/>
                <w:b/>
                <w:color w:val="FF0000"/>
                <w:sz w:val="20"/>
                <w:szCs w:val="20"/>
              </w:rPr>
            </w:pPr>
            <w:r w:rsidRPr="009D44D1">
              <w:rPr>
                <w:rFonts w:ascii="Arial Narrow" w:hAnsi="Arial Narrow"/>
                <w:b/>
                <w:color w:val="FF0000"/>
                <w:sz w:val="20"/>
                <w:szCs w:val="20"/>
              </w:rPr>
              <w:t>Contact:  Paul McInnes</w:t>
            </w:r>
          </w:p>
        </w:tc>
        <w:tc>
          <w:tcPr>
            <w:tcW w:w="1079" w:type="dxa"/>
            <w:shd w:val="clear" w:color="auto" w:fill="E5B8B7" w:themeFill="accent2" w:themeFillTint="66"/>
          </w:tcPr>
          <w:p w14:paraId="2FCD5959" w14:textId="77777777" w:rsidR="0086220E" w:rsidRPr="00A126E8" w:rsidRDefault="0086220E" w:rsidP="00F24959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AQUA</w:t>
            </w:r>
          </w:p>
        </w:tc>
      </w:tr>
      <w:tr w:rsidR="006B2471" w:rsidRPr="00B35A6F" w14:paraId="6332E69B" w14:textId="77777777" w:rsidTr="00F24959">
        <w:trPr>
          <w:trHeight w:val="994"/>
        </w:trPr>
        <w:tc>
          <w:tcPr>
            <w:tcW w:w="1949" w:type="dxa"/>
            <w:shd w:val="clear" w:color="auto" w:fill="B6DDE8" w:themeFill="accent5" w:themeFillTint="66"/>
          </w:tcPr>
          <w:p w14:paraId="5C7C4AA2" w14:textId="77777777" w:rsidR="006B2471" w:rsidRDefault="006B2471" w:rsidP="005F1FFD">
            <w:pPr>
              <w:jc w:val="left"/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n-AU"/>
              </w:rPr>
              <w:t>Monday 26 October</w:t>
            </w:r>
          </w:p>
          <w:p w14:paraId="27482310" w14:textId="77777777" w:rsidR="006B2471" w:rsidRPr="000C053E" w:rsidRDefault="006B2471" w:rsidP="006B2471">
            <w:pPr>
              <w:jc w:val="left"/>
              <w:rPr>
                <w:rFonts w:ascii="Arial Narrow" w:eastAsia="Times New Roman" w:hAnsi="Arial Narrow" w:cstheme="minorHAnsi"/>
                <w:i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 Narrow" w:eastAsia="Times New Roman" w:hAnsi="Arial Narrow" w:cstheme="minorHAnsi"/>
                <w:i/>
                <w:color w:val="000000"/>
                <w:sz w:val="20"/>
                <w:szCs w:val="20"/>
                <w:lang w:eastAsia="en-AU"/>
              </w:rPr>
              <w:t>(Put back from the 12</w:t>
            </w:r>
            <w:r w:rsidRPr="006B2471">
              <w:rPr>
                <w:rFonts w:ascii="Arial Narrow" w:eastAsia="Times New Roman" w:hAnsi="Arial Narrow" w:cstheme="minorHAnsi"/>
                <w:i/>
                <w:color w:val="000000"/>
                <w:sz w:val="20"/>
                <w:szCs w:val="20"/>
                <w:vertAlign w:val="superscript"/>
                <w:lang w:eastAsia="en-AU"/>
              </w:rPr>
              <w:t>th</w:t>
            </w:r>
            <w:r>
              <w:rPr>
                <w:rFonts w:ascii="Arial Narrow" w:eastAsia="Times New Roman" w:hAnsi="Arial Narrow" w:cstheme="minorHAnsi"/>
                <w:i/>
                <w:color w:val="000000"/>
                <w:sz w:val="20"/>
                <w:szCs w:val="20"/>
                <w:lang w:eastAsia="en-AU"/>
              </w:rPr>
              <w:t xml:space="preserve"> due to weather) </w:t>
            </w:r>
          </w:p>
        </w:tc>
        <w:tc>
          <w:tcPr>
            <w:tcW w:w="5882" w:type="dxa"/>
            <w:shd w:val="clear" w:color="auto" w:fill="B6DDE8" w:themeFill="accent5" w:themeFillTint="66"/>
          </w:tcPr>
          <w:p w14:paraId="1575DA1B" w14:textId="77777777" w:rsidR="006B2471" w:rsidRDefault="006B2471" w:rsidP="005F1FFD">
            <w:pPr>
              <w:ind w:right="-108"/>
              <w:jc w:val="left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sz w:val="20"/>
                <w:szCs w:val="20"/>
              </w:rPr>
              <w:t xml:space="preserve">Probus Day Special Barbecue - </w:t>
            </w:r>
            <w:r w:rsidRPr="00837DED">
              <w:rPr>
                <w:rFonts w:ascii="Arial Narrow" w:hAnsi="Arial Narrow" w:cstheme="minorHAnsi"/>
                <w:sz w:val="20"/>
                <w:szCs w:val="20"/>
              </w:rPr>
              <w:t>"Fish and Chips" at 11am</w:t>
            </w:r>
            <w:r>
              <w:rPr>
                <w:rFonts w:ascii="Arial Narrow" w:hAnsi="Arial Narrow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at Hunter Reserve (near theatre), Avoca Drive, Avoca Beach. Cost:  $5.  </w:t>
            </w:r>
            <w:r>
              <w:rPr>
                <w:rFonts w:ascii="Arial Narrow" w:hAnsi="Arial Narrow"/>
                <w:sz w:val="20"/>
                <w:szCs w:val="20"/>
              </w:rPr>
              <w:t>Pre-booking and cancellation advice essential.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 Celebrate Probus Day.  Come dressed in our Probus colours of blue and yellow.  Prizes to be won for the most creative ensemble.  Share a good joke.  Prize for the best joke.  </w:t>
            </w:r>
          </w:p>
          <w:p w14:paraId="653D079C" w14:textId="77777777" w:rsidR="006B2471" w:rsidRPr="00CF2AF8" w:rsidRDefault="006B2471" w:rsidP="005F1FFD">
            <w:pPr>
              <w:ind w:right="-108"/>
              <w:jc w:val="left"/>
              <w:rPr>
                <w:rFonts w:ascii="Arial Narrow" w:hAnsi="Arial Narrow" w:cstheme="minorHAnsi"/>
                <w:sz w:val="20"/>
                <w:szCs w:val="20"/>
              </w:rPr>
            </w:pPr>
            <w:r w:rsidRPr="00BF0751">
              <w:rPr>
                <w:rFonts w:ascii="Arial Narrow" w:hAnsi="Arial Narrow"/>
                <w:i/>
                <w:sz w:val="20"/>
                <w:szCs w:val="20"/>
              </w:rPr>
              <w:t xml:space="preserve">Wet Weather </w:t>
            </w:r>
            <w:r>
              <w:rPr>
                <w:rFonts w:ascii="Arial Narrow" w:hAnsi="Arial Narrow"/>
                <w:i/>
                <w:sz w:val="20"/>
                <w:szCs w:val="20"/>
              </w:rPr>
              <w:t>Alternative</w:t>
            </w:r>
            <w:r w:rsidRPr="00BF0751">
              <w:rPr>
                <w:rFonts w:ascii="Arial Narrow" w:hAnsi="Arial Narrow"/>
                <w:i/>
                <w:sz w:val="20"/>
                <w:szCs w:val="20"/>
              </w:rPr>
              <w:t xml:space="preserve">: 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12pm Kincumber Hotel, 6 </w:t>
            </w:r>
            <w:proofErr w:type="spellStart"/>
            <w:r>
              <w:rPr>
                <w:rFonts w:ascii="Arial Narrow" w:hAnsi="Arial Narrow"/>
                <w:i/>
                <w:sz w:val="20"/>
                <w:szCs w:val="20"/>
              </w:rPr>
              <w:t>Carrak</w:t>
            </w:r>
            <w:proofErr w:type="spellEnd"/>
            <w:r>
              <w:rPr>
                <w:rFonts w:ascii="Arial Narrow" w:hAnsi="Arial Narrow"/>
                <w:i/>
                <w:sz w:val="20"/>
                <w:szCs w:val="20"/>
              </w:rPr>
              <w:t xml:space="preserve"> Road, Kincumber.  Own Cost.</w:t>
            </w:r>
          </w:p>
        </w:tc>
        <w:tc>
          <w:tcPr>
            <w:tcW w:w="1981" w:type="dxa"/>
            <w:shd w:val="clear" w:color="auto" w:fill="B6DDE8" w:themeFill="accent5" w:themeFillTint="66"/>
          </w:tcPr>
          <w:p w14:paraId="7159E8A6" w14:textId="77777777" w:rsidR="006B2471" w:rsidRDefault="006B2471" w:rsidP="005F1FFD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  <w:p w14:paraId="213F279C" w14:textId="77777777" w:rsidR="006B2471" w:rsidRDefault="006B2471" w:rsidP="005F1FFD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Bookings by 19</w:t>
            </w:r>
            <w:r w:rsidRPr="006B2471">
              <w:rPr>
                <w:rFonts w:ascii="Arial Narrow" w:hAnsi="Arial Narrow"/>
                <w:sz w:val="20"/>
                <w:szCs w:val="20"/>
                <w:vertAlign w:val="superscript"/>
              </w:rPr>
              <w:t>th</w:t>
            </w:r>
            <w:r>
              <w:rPr>
                <w:rFonts w:ascii="Arial Narrow" w:hAnsi="Arial Narrow"/>
                <w:sz w:val="20"/>
                <w:szCs w:val="20"/>
              </w:rPr>
              <w:t xml:space="preserve"> Oct.</w:t>
            </w:r>
          </w:p>
          <w:p w14:paraId="0EDF5687" w14:textId="77777777" w:rsidR="006B2471" w:rsidRDefault="006B2471" w:rsidP="005F1FFD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Payment at Barbecue</w:t>
            </w:r>
          </w:p>
          <w:p w14:paraId="29073E21" w14:textId="77777777" w:rsidR="006B2471" w:rsidRPr="009D44D1" w:rsidRDefault="006B2471" w:rsidP="005F1FFD">
            <w:pPr>
              <w:rPr>
                <w:rFonts w:ascii="Arial Narrow" w:hAnsi="Arial Narrow"/>
                <w:b/>
                <w:color w:val="FF0000"/>
                <w:sz w:val="20"/>
                <w:szCs w:val="20"/>
              </w:rPr>
            </w:pPr>
            <w:r w:rsidRPr="009D44D1">
              <w:rPr>
                <w:rFonts w:ascii="Arial Narrow" w:hAnsi="Arial Narrow"/>
                <w:b/>
                <w:color w:val="FF0000"/>
                <w:sz w:val="20"/>
                <w:szCs w:val="20"/>
              </w:rPr>
              <w:t>Contact: Sue Roe</w:t>
            </w:r>
          </w:p>
        </w:tc>
        <w:tc>
          <w:tcPr>
            <w:tcW w:w="1079" w:type="dxa"/>
            <w:shd w:val="clear" w:color="auto" w:fill="B6DDE8" w:themeFill="accent5" w:themeFillTint="66"/>
          </w:tcPr>
          <w:p w14:paraId="15E73D99" w14:textId="77777777" w:rsidR="006B2471" w:rsidRPr="00F376E2" w:rsidRDefault="006B2471" w:rsidP="005F1FF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16ED5" w:rsidRPr="00B35A6F" w14:paraId="34E83722" w14:textId="77777777" w:rsidTr="00F24959">
        <w:trPr>
          <w:trHeight w:val="994"/>
        </w:trPr>
        <w:tc>
          <w:tcPr>
            <w:tcW w:w="1949" w:type="dxa"/>
            <w:shd w:val="clear" w:color="auto" w:fill="B6DDE8" w:themeFill="accent5" w:themeFillTint="66"/>
          </w:tcPr>
          <w:p w14:paraId="32C5A1D9" w14:textId="77777777" w:rsidR="00416ED5" w:rsidRPr="00CD7EC5" w:rsidRDefault="006A49C2" w:rsidP="0001449A">
            <w:pPr>
              <w:jc w:val="left"/>
              <w:rPr>
                <w:rFonts w:ascii="Arial Narrow" w:eastAsia="Times New Roman" w:hAnsi="Arial Narrow" w:cstheme="minorHAnsi"/>
                <w:i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n-AU"/>
              </w:rPr>
              <w:t>Tuesday 3</w:t>
            </w:r>
            <w:r w:rsidRPr="006A49C2"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vertAlign w:val="superscript"/>
                <w:lang w:eastAsia="en-AU"/>
              </w:rPr>
              <w:t>rd</w:t>
            </w:r>
            <w:r w:rsidR="00416ED5" w:rsidRPr="00CD7EC5"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n-AU"/>
              </w:rPr>
              <w:t xml:space="preserve"> November</w:t>
            </w:r>
          </w:p>
        </w:tc>
        <w:tc>
          <w:tcPr>
            <w:tcW w:w="5882" w:type="dxa"/>
            <w:shd w:val="clear" w:color="auto" w:fill="B6DDE8" w:themeFill="accent5" w:themeFillTint="66"/>
          </w:tcPr>
          <w:p w14:paraId="62DEDDFE" w14:textId="77777777" w:rsidR="00416ED5" w:rsidRDefault="006A49C2" w:rsidP="00F24959">
            <w:pPr>
              <w:ind w:right="-108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i/>
                <w:sz w:val="20"/>
                <w:szCs w:val="20"/>
              </w:rPr>
              <w:t>Melbourne Cup</w:t>
            </w:r>
            <w:r w:rsidR="0001449A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b/>
                <w:i/>
                <w:sz w:val="20"/>
                <w:szCs w:val="20"/>
              </w:rPr>
              <w:t xml:space="preserve">&amp; </w:t>
            </w:r>
            <w:r w:rsidR="00416ED5" w:rsidRPr="003B2849">
              <w:rPr>
                <w:rFonts w:ascii="Arial Narrow" w:hAnsi="Arial Narrow"/>
                <w:b/>
                <w:i/>
                <w:sz w:val="20"/>
                <w:szCs w:val="20"/>
              </w:rPr>
              <w:t>Pub Lunch</w:t>
            </w:r>
            <w:r w:rsidR="00416ED5" w:rsidRPr="002602A2">
              <w:rPr>
                <w:rFonts w:ascii="Arial Narrow" w:hAnsi="Arial Narrow"/>
                <w:i/>
                <w:sz w:val="20"/>
                <w:szCs w:val="20"/>
              </w:rPr>
              <w:t>.</w:t>
            </w:r>
            <w:r>
              <w:rPr>
                <w:rFonts w:ascii="Arial Narrow" w:hAnsi="Arial Narrow"/>
                <w:i/>
                <w:sz w:val="20"/>
                <w:szCs w:val="20"/>
              </w:rPr>
              <w:t>at Erina Leagues Club</w:t>
            </w:r>
          </w:p>
          <w:p w14:paraId="1AF74326" w14:textId="77777777" w:rsidR="006A49C2" w:rsidRDefault="006A49C2" w:rsidP="006A49C2">
            <w:pPr>
              <w:ind w:right="-108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This event takes the place of our normal 1</w:t>
            </w:r>
            <w:r w:rsidRPr="006A49C2">
              <w:rPr>
                <w:rFonts w:ascii="Arial Narrow" w:hAnsi="Arial Narrow"/>
                <w:i/>
                <w:sz w:val="20"/>
                <w:szCs w:val="20"/>
                <w:vertAlign w:val="superscript"/>
              </w:rPr>
              <w:t>st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Monday Luncheon.</w:t>
            </w:r>
            <w:r w:rsidR="0001449A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Members are invited to stay for lunch </w:t>
            </w:r>
            <w:proofErr w:type="gramStart"/>
            <w:r>
              <w:rPr>
                <w:rFonts w:ascii="Arial Narrow" w:hAnsi="Arial Narrow"/>
                <w:i/>
                <w:sz w:val="20"/>
                <w:szCs w:val="20"/>
              </w:rPr>
              <w:t>and also</w:t>
            </w:r>
            <w:proofErr w:type="gramEnd"/>
            <w:r>
              <w:rPr>
                <w:rFonts w:ascii="Arial Narrow" w:hAnsi="Arial Narrow"/>
                <w:i/>
                <w:sz w:val="20"/>
                <w:szCs w:val="20"/>
              </w:rPr>
              <w:t xml:space="preserve"> stay on and enjoy the Race Day events</w:t>
            </w:r>
          </w:p>
          <w:p w14:paraId="1AD7D589" w14:textId="77777777" w:rsidR="006A49C2" w:rsidRPr="002602A2" w:rsidRDefault="006A49C2" w:rsidP="006A49C2">
            <w:pPr>
              <w:ind w:right="-108"/>
              <w:rPr>
                <w:rFonts w:ascii="Arial Narrow" w:hAnsi="Arial Narrow" w:cstheme="minorHAnsi"/>
                <w:i/>
                <w:sz w:val="20"/>
                <w:szCs w:val="20"/>
              </w:rPr>
            </w:pPr>
            <w:r>
              <w:rPr>
                <w:rFonts w:ascii="Arial Narrow" w:hAnsi="Arial Narrow" w:cstheme="minorHAnsi"/>
                <w:i/>
                <w:sz w:val="20"/>
                <w:szCs w:val="20"/>
              </w:rPr>
              <w:t>Lunch at own cost</w:t>
            </w:r>
          </w:p>
        </w:tc>
        <w:tc>
          <w:tcPr>
            <w:tcW w:w="1981" w:type="dxa"/>
            <w:shd w:val="clear" w:color="auto" w:fill="B6DDE8" w:themeFill="accent5" w:themeFillTint="66"/>
          </w:tcPr>
          <w:p w14:paraId="65279C3E" w14:textId="77777777" w:rsidR="00416ED5" w:rsidRDefault="00416ED5" w:rsidP="00F24959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Bookings by 21 Oct.</w:t>
            </w:r>
          </w:p>
          <w:p w14:paraId="3BA1EE8F" w14:textId="77777777" w:rsidR="00416ED5" w:rsidRDefault="00416ED5" w:rsidP="00F24959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Payment at Barbecue</w:t>
            </w:r>
          </w:p>
          <w:p w14:paraId="4E49BD57" w14:textId="77777777" w:rsidR="00416ED5" w:rsidRDefault="00416ED5" w:rsidP="00F24959">
            <w:pPr>
              <w:rPr>
                <w:rFonts w:ascii="Arial Narrow" w:hAnsi="Arial Narrow"/>
                <w:sz w:val="20"/>
                <w:szCs w:val="20"/>
              </w:rPr>
            </w:pPr>
            <w:r w:rsidRPr="009D44D1">
              <w:rPr>
                <w:rFonts w:ascii="Arial Narrow" w:hAnsi="Arial Narrow"/>
                <w:b/>
                <w:color w:val="FF0000"/>
                <w:sz w:val="20"/>
                <w:szCs w:val="20"/>
              </w:rPr>
              <w:t>Contact:  Sue Roe</w:t>
            </w:r>
          </w:p>
        </w:tc>
        <w:tc>
          <w:tcPr>
            <w:tcW w:w="1079" w:type="dxa"/>
            <w:shd w:val="clear" w:color="auto" w:fill="B6DDE8" w:themeFill="accent5" w:themeFillTint="66"/>
          </w:tcPr>
          <w:p w14:paraId="7DF180D4" w14:textId="77777777" w:rsidR="00416ED5" w:rsidRPr="00F376E2" w:rsidRDefault="00416ED5" w:rsidP="00F2495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16ED5" w:rsidRPr="00B35A6F" w14:paraId="0A0070A9" w14:textId="77777777" w:rsidTr="00F24959">
        <w:tc>
          <w:tcPr>
            <w:tcW w:w="1949" w:type="dxa"/>
            <w:shd w:val="clear" w:color="auto" w:fill="D6E3BC" w:themeFill="accent3" w:themeFillTint="66"/>
          </w:tcPr>
          <w:p w14:paraId="4B97DF67" w14:textId="77777777" w:rsidR="00416ED5" w:rsidRDefault="00416ED5" w:rsidP="00F24959">
            <w:pPr>
              <w:jc w:val="left"/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n-AU"/>
              </w:rPr>
            </w:pPr>
            <w:r w:rsidRPr="00CD7EC5"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n-AU"/>
              </w:rPr>
              <w:t xml:space="preserve">Monday </w:t>
            </w:r>
            <w:r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n-AU"/>
              </w:rPr>
              <w:t>16</w:t>
            </w:r>
            <w:r w:rsidRPr="00CD7EC5"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n-AU"/>
              </w:rPr>
              <w:t xml:space="preserve"> November</w:t>
            </w:r>
          </w:p>
          <w:p w14:paraId="1C625A45" w14:textId="77777777" w:rsidR="00416ED5" w:rsidRPr="00C021FC" w:rsidRDefault="00416ED5" w:rsidP="00F24959">
            <w:pPr>
              <w:jc w:val="left"/>
              <w:rPr>
                <w:rFonts w:ascii="Arial Narrow" w:eastAsia="Times New Roman" w:hAnsi="Arial Narrow" w:cstheme="minorHAnsi"/>
                <w:i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882" w:type="dxa"/>
            <w:shd w:val="clear" w:color="auto" w:fill="D6E3BC" w:themeFill="accent3" w:themeFillTint="66"/>
          </w:tcPr>
          <w:p w14:paraId="042DD978" w14:textId="77777777" w:rsidR="00416ED5" w:rsidRDefault="00416ED5" w:rsidP="00F24959">
            <w:pPr>
              <w:ind w:right="-108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8907A8">
              <w:rPr>
                <w:rFonts w:ascii="Arial Narrow" w:hAnsi="Arial Narrow" w:cstheme="minorHAnsi"/>
                <w:b/>
                <w:sz w:val="20"/>
                <w:szCs w:val="20"/>
              </w:rPr>
              <w:t>General Meeting</w:t>
            </w:r>
            <w:r w:rsidRPr="00F376E2">
              <w:rPr>
                <w:rFonts w:ascii="Arial Narrow" w:hAnsi="Arial Narrow" w:cstheme="minorHAnsi"/>
                <w:sz w:val="20"/>
                <w:szCs w:val="20"/>
              </w:rPr>
              <w:t xml:space="preserve"> at 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Avoca Beach Bowling &amp; Recreation Club;  10.15 am.  Lunch at The Table Restaurant, ABBRC. </w:t>
            </w:r>
            <w:r w:rsidRPr="00F376E2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theme="minorHAnsi"/>
                <w:sz w:val="20"/>
                <w:szCs w:val="20"/>
              </w:rPr>
              <w:t>O</w:t>
            </w:r>
            <w:r w:rsidRPr="00F376E2">
              <w:rPr>
                <w:rFonts w:ascii="Arial Narrow" w:hAnsi="Arial Narrow" w:cstheme="minorHAnsi"/>
                <w:sz w:val="20"/>
                <w:szCs w:val="20"/>
              </w:rPr>
              <w:t>wn cost.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81" w:type="dxa"/>
            <w:shd w:val="clear" w:color="auto" w:fill="D6E3BC" w:themeFill="accent3" w:themeFillTint="66"/>
          </w:tcPr>
          <w:p w14:paraId="6DFC803F" w14:textId="77777777" w:rsidR="00416ED5" w:rsidRDefault="00416ED5" w:rsidP="00F2495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No bookings required</w:t>
            </w:r>
          </w:p>
        </w:tc>
        <w:tc>
          <w:tcPr>
            <w:tcW w:w="1079" w:type="dxa"/>
            <w:shd w:val="clear" w:color="auto" w:fill="D6E3BC" w:themeFill="accent3" w:themeFillTint="66"/>
          </w:tcPr>
          <w:p w14:paraId="0AD0DECF" w14:textId="77777777" w:rsidR="00416ED5" w:rsidRPr="00F376E2" w:rsidRDefault="00416ED5" w:rsidP="00F2495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16ED5" w:rsidRPr="00B35A6F" w14:paraId="7283C844" w14:textId="77777777" w:rsidTr="00F24959">
        <w:tc>
          <w:tcPr>
            <w:tcW w:w="1949" w:type="dxa"/>
            <w:shd w:val="clear" w:color="auto" w:fill="E5B8B7" w:themeFill="accent2" w:themeFillTint="66"/>
          </w:tcPr>
          <w:p w14:paraId="4DEEC57B" w14:textId="77777777" w:rsidR="00416ED5" w:rsidRPr="00CD7EC5" w:rsidRDefault="00416ED5" w:rsidP="00F24959">
            <w:pPr>
              <w:jc w:val="left"/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n-AU"/>
              </w:rPr>
              <w:t>November 08</w:t>
            </w:r>
            <w:r w:rsidRPr="009A3DCC"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vertAlign w:val="superscript"/>
                <w:lang w:eastAsia="en-AU"/>
              </w:rPr>
              <w:t>th</w:t>
            </w:r>
            <w:r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n-AU"/>
              </w:rPr>
              <w:t xml:space="preserve"> to 13th</w:t>
            </w:r>
          </w:p>
        </w:tc>
        <w:tc>
          <w:tcPr>
            <w:tcW w:w="5882" w:type="dxa"/>
            <w:shd w:val="clear" w:color="auto" w:fill="E5B8B7" w:themeFill="accent2" w:themeFillTint="66"/>
          </w:tcPr>
          <w:p w14:paraId="5C1AE177" w14:textId="77777777" w:rsidR="00416ED5" w:rsidRDefault="00416ED5" w:rsidP="00F24959">
            <w:pPr>
              <w:ind w:right="-108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sz w:val="20"/>
                <w:szCs w:val="20"/>
              </w:rPr>
              <w:t xml:space="preserve">Life or Riley Tour </w:t>
            </w:r>
            <w:r w:rsidRPr="003B2849">
              <w:rPr>
                <w:rFonts w:ascii="Arial Narrow" w:hAnsi="Arial Narrow" w:cstheme="minorHAnsi"/>
                <w:sz w:val="20"/>
                <w:szCs w:val="20"/>
              </w:rPr>
              <w:t>Accommodation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 at Lake </w:t>
            </w:r>
            <w:proofErr w:type="spellStart"/>
            <w:r>
              <w:rPr>
                <w:rFonts w:ascii="Arial Narrow" w:hAnsi="Arial Narrow" w:cstheme="minorHAnsi"/>
                <w:sz w:val="20"/>
                <w:szCs w:val="20"/>
              </w:rPr>
              <w:t>JIndabyne</w:t>
            </w:r>
            <w:proofErr w:type="spellEnd"/>
            <w:r>
              <w:rPr>
                <w:rFonts w:ascii="Arial Narrow" w:hAnsi="Arial Narrow" w:cstheme="minorHAnsi"/>
                <w:sz w:val="20"/>
                <w:szCs w:val="20"/>
              </w:rPr>
              <w:t xml:space="preserve"> Hotel </w:t>
            </w:r>
          </w:p>
          <w:p w14:paraId="0E486DA5" w14:textId="77777777" w:rsidR="00416ED5" w:rsidRDefault="00416ED5" w:rsidP="00F24959">
            <w:pPr>
              <w:ind w:right="-108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Inc. Daily outings coach travel and most meals. Cost $1200 pp</w:t>
            </w:r>
          </w:p>
          <w:p w14:paraId="0BA31D80" w14:textId="77777777" w:rsidR="00416ED5" w:rsidRPr="003B2849" w:rsidRDefault="00416ED5" w:rsidP="00F24959">
            <w:pPr>
              <w:ind w:right="-108"/>
              <w:rPr>
                <w:rFonts w:ascii="Arial Narrow" w:hAnsi="Arial Narrow" w:cstheme="minorHAnsi"/>
                <w:b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sz w:val="20"/>
                <w:szCs w:val="20"/>
              </w:rPr>
              <w:t>(No single supplement)</w:t>
            </w:r>
          </w:p>
        </w:tc>
        <w:tc>
          <w:tcPr>
            <w:tcW w:w="1981" w:type="dxa"/>
            <w:shd w:val="clear" w:color="auto" w:fill="E5B8B7" w:themeFill="accent2" w:themeFillTint="66"/>
          </w:tcPr>
          <w:p w14:paraId="0BAF60B7" w14:textId="77777777" w:rsidR="00416ED5" w:rsidRDefault="00416ED5" w:rsidP="00F2495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1st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Pmt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$400 Mar</w:t>
            </w:r>
          </w:p>
          <w:p w14:paraId="621DFC35" w14:textId="77777777" w:rsidR="00416ED5" w:rsidRDefault="00416ED5" w:rsidP="00F2495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  <w:r w:rsidRPr="00547351">
              <w:rPr>
                <w:rFonts w:ascii="Arial Narrow" w:hAnsi="Arial Narrow"/>
                <w:sz w:val="20"/>
                <w:szCs w:val="20"/>
                <w:vertAlign w:val="superscript"/>
              </w:rPr>
              <w:t>nd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Pmt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$400 June</w:t>
            </w:r>
          </w:p>
          <w:p w14:paraId="33617225" w14:textId="77777777" w:rsidR="00416ED5" w:rsidRDefault="00416ED5" w:rsidP="00F2495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Pr="00547351">
              <w:rPr>
                <w:rFonts w:ascii="Arial Narrow" w:hAnsi="Arial Narrow"/>
                <w:sz w:val="20"/>
                <w:szCs w:val="20"/>
                <w:vertAlign w:val="superscript"/>
              </w:rPr>
              <w:t>rd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Pmt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$400 Sept</w:t>
            </w:r>
          </w:p>
          <w:p w14:paraId="3C64B6B4" w14:textId="77777777" w:rsidR="00416ED5" w:rsidRPr="009D44D1" w:rsidRDefault="00416ED5" w:rsidP="00F24959">
            <w:pPr>
              <w:rPr>
                <w:rFonts w:ascii="Arial Narrow" w:hAnsi="Arial Narrow"/>
                <w:b/>
                <w:color w:val="FF0000"/>
                <w:sz w:val="20"/>
                <w:szCs w:val="20"/>
              </w:rPr>
            </w:pPr>
            <w:r w:rsidRPr="009D44D1">
              <w:rPr>
                <w:rFonts w:ascii="Arial Narrow" w:hAnsi="Arial Narrow"/>
                <w:b/>
                <w:color w:val="FF0000"/>
                <w:sz w:val="20"/>
                <w:szCs w:val="20"/>
              </w:rPr>
              <w:t>Contact Paul McInnes</w:t>
            </w:r>
          </w:p>
        </w:tc>
        <w:tc>
          <w:tcPr>
            <w:tcW w:w="1079" w:type="dxa"/>
            <w:shd w:val="clear" w:color="auto" w:fill="E5B8B7" w:themeFill="accent2" w:themeFillTint="66"/>
          </w:tcPr>
          <w:p w14:paraId="7EC1F93E" w14:textId="77777777" w:rsidR="00416ED5" w:rsidRPr="00916846" w:rsidRDefault="00416ED5" w:rsidP="00F2495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916846">
              <w:rPr>
                <w:rFonts w:ascii="Arial Narrow" w:hAnsi="Arial Narrow"/>
                <w:b/>
                <w:sz w:val="20"/>
                <w:szCs w:val="20"/>
              </w:rPr>
              <w:t>Riley</w:t>
            </w:r>
          </w:p>
        </w:tc>
      </w:tr>
      <w:tr w:rsidR="00416ED5" w:rsidRPr="00B35A6F" w14:paraId="1210194A" w14:textId="77777777" w:rsidTr="00F24959">
        <w:tc>
          <w:tcPr>
            <w:tcW w:w="1949" w:type="dxa"/>
            <w:tcBorders>
              <w:bottom w:val="single" w:sz="12" w:space="0" w:color="0070C0"/>
            </w:tcBorders>
            <w:shd w:val="clear" w:color="auto" w:fill="E5B8B7" w:themeFill="accent2" w:themeFillTint="66"/>
          </w:tcPr>
          <w:p w14:paraId="44A6C593" w14:textId="77777777" w:rsidR="00416ED5" w:rsidRDefault="00416ED5" w:rsidP="00F24959">
            <w:pPr>
              <w:jc w:val="left"/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n-AU"/>
              </w:rPr>
              <w:t xml:space="preserve">Monday 07 </w:t>
            </w:r>
            <w:r w:rsidRPr="00CD7EC5"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n-AU"/>
              </w:rPr>
              <w:t>December</w:t>
            </w:r>
          </w:p>
          <w:p w14:paraId="4CF66F65" w14:textId="77777777" w:rsidR="00416ED5" w:rsidRDefault="00416ED5" w:rsidP="00F24959">
            <w:pPr>
              <w:jc w:val="left"/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n-AU"/>
              </w:rPr>
            </w:pPr>
          </w:p>
          <w:p w14:paraId="251C4B1D" w14:textId="77777777" w:rsidR="00416ED5" w:rsidRPr="00CD7EC5" w:rsidRDefault="00416ED5" w:rsidP="00F24959">
            <w:pPr>
              <w:jc w:val="left"/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5882" w:type="dxa"/>
            <w:tcBorders>
              <w:bottom w:val="single" w:sz="12" w:space="0" w:color="0070C0"/>
            </w:tcBorders>
            <w:shd w:val="clear" w:color="auto" w:fill="E5B8B7" w:themeFill="accent2" w:themeFillTint="66"/>
          </w:tcPr>
          <w:p w14:paraId="497A4DB5" w14:textId="77777777" w:rsidR="00416ED5" w:rsidRDefault="00416ED5" w:rsidP="00F24959">
            <w:pPr>
              <w:ind w:right="-108"/>
              <w:jc w:val="left"/>
              <w:rPr>
                <w:rFonts w:ascii="Arial Narrow" w:hAnsi="Arial Narrow" w:cstheme="minorHAnsi"/>
                <w:sz w:val="20"/>
                <w:szCs w:val="20"/>
              </w:rPr>
            </w:pPr>
            <w:r w:rsidRPr="008907A8">
              <w:rPr>
                <w:rFonts w:ascii="Arial Narrow" w:hAnsi="Arial Narrow" w:cstheme="minorHAnsi"/>
                <w:b/>
                <w:sz w:val="20"/>
                <w:szCs w:val="20"/>
              </w:rPr>
              <w:t>Christmas Party</w:t>
            </w:r>
            <w:r>
              <w:rPr>
                <w:rFonts w:ascii="Arial Narrow" w:hAnsi="Arial Narrow" w:cstheme="minorHAnsi"/>
                <w:sz w:val="20"/>
                <w:szCs w:val="20"/>
              </w:rPr>
              <w:t>, At THE ENTRANCE DIGGERS RSL</w:t>
            </w:r>
          </w:p>
          <w:p w14:paraId="7403FF1A" w14:textId="77777777" w:rsidR="00416ED5" w:rsidRDefault="00416ED5" w:rsidP="00F24959">
            <w:pPr>
              <w:ind w:right="-108"/>
              <w:jc w:val="left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Own party room overlooking Long Jetty</w:t>
            </w:r>
          </w:p>
          <w:p w14:paraId="585E8D4B" w14:textId="77777777" w:rsidR="00416ED5" w:rsidRDefault="00416ED5" w:rsidP="00F24959">
            <w:pPr>
              <w:ind w:right="-108"/>
              <w:jc w:val="left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 xml:space="preserve">3 course lunch </w:t>
            </w:r>
            <w:proofErr w:type="spellStart"/>
            <w:r>
              <w:rPr>
                <w:rFonts w:ascii="Arial Narrow" w:hAnsi="Arial Narrow" w:cstheme="minorHAnsi"/>
                <w:sz w:val="20"/>
                <w:szCs w:val="20"/>
              </w:rPr>
              <w:t>inc</w:t>
            </w:r>
            <w:proofErr w:type="spellEnd"/>
            <w:r>
              <w:rPr>
                <w:rFonts w:ascii="Arial Narrow" w:hAnsi="Arial Narrow" w:cstheme="minorHAnsi"/>
                <w:sz w:val="20"/>
                <w:szCs w:val="20"/>
              </w:rPr>
              <w:t xml:space="preserve"> 1</w:t>
            </w:r>
            <w:r w:rsidRPr="0085031B">
              <w:rPr>
                <w:rFonts w:ascii="Arial Narrow" w:hAnsi="Arial Narrow" w:cstheme="minorHAnsi"/>
                <w:sz w:val="20"/>
                <w:szCs w:val="20"/>
                <w:vertAlign w:val="superscript"/>
              </w:rPr>
              <w:t>st</w:t>
            </w:r>
            <w:r>
              <w:rPr>
                <w:rFonts w:ascii="Arial Narrow" w:hAnsi="Arial Narrow" w:cstheme="minorHAnsi"/>
                <w:sz w:val="20"/>
                <w:szCs w:val="20"/>
              </w:rPr>
              <w:t xml:space="preserve"> drink free.</w:t>
            </w:r>
          </w:p>
          <w:p w14:paraId="3E5F5209" w14:textId="77777777" w:rsidR="00416ED5" w:rsidRPr="002623D0" w:rsidRDefault="00416ED5" w:rsidP="003E72A7">
            <w:pPr>
              <w:ind w:right="-108"/>
              <w:jc w:val="left"/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Entertainment by the Duo “</w:t>
            </w:r>
            <w:proofErr w:type="spellStart"/>
            <w:r>
              <w:rPr>
                <w:rFonts w:ascii="Arial Narrow" w:hAnsi="Arial Narrow" w:cstheme="minorHAnsi"/>
                <w:sz w:val="20"/>
                <w:szCs w:val="20"/>
              </w:rPr>
              <w:t>Brassick</w:t>
            </w:r>
            <w:proofErr w:type="spellEnd"/>
            <w:r>
              <w:rPr>
                <w:rFonts w:ascii="Arial Narrow" w:hAnsi="Arial Narrow" w:cstheme="minorHAnsi"/>
                <w:sz w:val="20"/>
                <w:szCs w:val="20"/>
              </w:rPr>
              <w:t>”   Cost $</w:t>
            </w:r>
            <w:r w:rsidR="003E72A7">
              <w:rPr>
                <w:rFonts w:ascii="Arial Narrow" w:hAnsi="Arial Narrow" w:cstheme="minorHAnsi"/>
                <w:sz w:val="20"/>
                <w:szCs w:val="20"/>
              </w:rPr>
              <w:t>60.00</w:t>
            </w:r>
          </w:p>
        </w:tc>
        <w:tc>
          <w:tcPr>
            <w:tcW w:w="1981" w:type="dxa"/>
            <w:tcBorders>
              <w:bottom w:val="single" w:sz="12" w:space="0" w:color="0070C0"/>
            </w:tcBorders>
            <w:shd w:val="clear" w:color="auto" w:fill="E5B8B7" w:themeFill="accent2" w:themeFillTint="66"/>
          </w:tcPr>
          <w:p w14:paraId="69DAEA4D" w14:textId="77777777" w:rsidR="00416ED5" w:rsidRDefault="00416ED5" w:rsidP="00F24959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Bookings Payment:</w:t>
            </w:r>
          </w:p>
          <w:p w14:paraId="0E5B6D4F" w14:textId="77777777" w:rsidR="00416ED5" w:rsidRDefault="00416ED5" w:rsidP="00F24959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</w:p>
          <w:p w14:paraId="647D214D" w14:textId="77777777" w:rsidR="00416ED5" w:rsidRDefault="00416ED5" w:rsidP="00F24959">
            <w:pPr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9D44D1">
              <w:rPr>
                <w:rFonts w:ascii="Arial Narrow" w:hAnsi="Arial Narrow"/>
                <w:b/>
                <w:color w:val="FF0000"/>
                <w:sz w:val="20"/>
                <w:szCs w:val="20"/>
              </w:rPr>
              <w:t>Contact:  Paul McInnes</w:t>
            </w:r>
          </w:p>
        </w:tc>
        <w:tc>
          <w:tcPr>
            <w:tcW w:w="1079" w:type="dxa"/>
            <w:tcBorders>
              <w:bottom w:val="single" w:sz="12" w:space="0" w:color="0070C0"/>
            </w:tcBorders>
            <w:shd w:val="clear" w:color="auto" w:fill="E5B8B7" w:themeFill="accent2" w:themeFillTint="66"/>
          </w:tcPr>
          <w:p w14:paraId="2F736A41" w14:textId="77777777" w:rsidR="00416ED5" w:rsidRDefault="00416ED5" w:rsidP="00F24959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9C00CF0" w14:textId="77777777" w:rsidR="00416ED5" w:rsidRPr="00A105AE" w:rsidRDefault="00416ED5" w:rsidP="00F2495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A105AE">
              <w:rPr>
                <w:rFonts w:ascii="Arial Narrow" w:hAnsi="Arial Narrow"/>
                <w:b/>
                <w:sz w:val="20"/>
                <w:szCs w:val="20"/>
              </w:rPr>
              <w:t>XMAS</w:t>
            </w:r>
            <w:r>
              <w:rPr>
                <w:rFonts w:ascii="Arial Narrow" w:hAnsi="Arial Narrow"/>
                <w:b/>
                <w:sz w:val="20"/>
                <w:szCs w:val="20"/>
              </w:rPr>
              <w:t>P</w:t>
            </w:r>
          </w:p>
          <w:p w14:paraId="57BD3E69" w14:textId="77777777" w:rsidR="00416ED5" w:rsidRPr="00F376E2" w:rsidRDefault="00416ED5" w:rsidP="00F2495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tbl>
      <w:tblPr>
        <w:tblW w:w="11325" w:type="dxa"/>
        <w:tblInd w:w="-1026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ook w:val="04A0" w:firstRow="1" w:lastRow="0" w:firstColumn="1" w:lastColumn="0" w:noHBand="0" w:noVBand="1"/>
      </w:tblPr>
      <w:tblGrid>
        <w:gridCol w:w="2127"/>
        <w:gridCol w:w="6662"/>
        <w:gridCol w:w="2536"/>
      </w:tblGrid>
      <w:tr w:rsidR="00561F25" w:rsidRPr="00F0064B" w14:paraId="099F4227" w14:textId="77777777" w:rsidTr="00F24959">
        <w:tc>
          <w:tcPr>
            <w:tcW w:w="2127" w:type="dxa"/>
          </w:tcPr>
          <w:p w14:paraId="0EA6E8E1" w14:textId="77777777" w:rsidR="00561F25" w:rsidRPr="00F843FD" w:rsidRDefault="00561F25" w:rsidP="00F24959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2" w:type="dxa"/>
          </w:tcPr>
          <w:p w14:paraId="3440ADAC" w14:textId="77777777" w:rsidR="00561F25" w:rsidRPr="00561F25" w:rsidRDefault="00561F25" w:rsidP="00561F25">
            <w:pPr>
              <w:pStyle w:val="Default"/>
              <w:jc w:val="center"/>
              <w:rPr>
                <w:sz w:val="32"/>
                <w:szCs w:val="32"/>
              </w:rPr>
            </w:pPr>
            <w:r w:rsidRPr="00561F25">
              <w:rPr>
                <w:sz w:val="32"/>
                <w:szCs w:val="32"/>
              </w:rPr>
              <w:t>Special Interest Groups</w:t>
            </w:r>
          </w:p>
        </w:tc>
        <w:tc>
          <w:tcPr>
            <w:tcW w:w="2536" w:type="dxa"/>
          </w:tcPr>
          <w:p w14:paraId="30536039" w14:textId="77777777" w:rsidR="00561F25" w:rsidRPr="00F0064B" w:rsidRDefault="00561F25" w:rsidP="00F24959">
            <w:pPr>
              <w:pStyle w:val="Default"/>
              <w:rPr>
                <w:sz w:val="20"/>
                <w:szCs w:val="20"/>
              </w:rPr>
            </w:pPr>
          </w:p>
        </w:tc>
      </w:tr>
      <w:tr w:rsidR="00416ED5" w:rsidRPr="00F0064B" w14:paraId="3354AD30" w14:textId="77777777" w:rsidTr="00F24959">
        <w:tc>
          <w:tcPr>
            <w:tcW w:w="2127" w:type="dxa"/>
          </w:tcPr>
          <w:p w14:paraId="3DB984AC" w14:textId="77777777" w:rsidR="00416ED5" w:rsidRPr="00F843FD" w:rsidRDefault="00416ED5" w:rsidP="00F24959">
            <w:pPr>
              <w:pStyle w:val="Default"/>
              <w:rPr>
                <w:b/>
                <w:sz w:val="20"/>
                <w:szCs w:val="20"/>
              </w:rPr>
            </w:pPr>
            <w:r w:rsidRPr="00F843FD">
              <w:rPr>
                <w:b/>
                <w:bCs/>
                <w:sz w:val="20"/>
                <w:szCs w:val="20"/>
              </w:rPr>
              <w:t xml:space="preserve">GOLF </w:t>
            </w:r>
          </w:p>
        </w:tc>
        <w:tc>
          <w:tcPr>
            <w:tcW w:w="6662" w:type="dxa"/>
          </w:tcPr>
          <w:p w14:paraId="11237E4C" w14:textId="77777777" w:rsidR="00416ED5" w:rsidRPr="00F0064B" w:rsidRDefault="00416ED5" w:rsidP="00F2495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Each </w:t>
            </w:r>
            <w:r w:rsidRPr="00F0064B">
              <w:rPr>
                <w:sz w:val="20"/>
                <w:szCs w:val="20"/>
              </w:rPr>
              <w:t>Wednesda</w:t>
            </w:r>
            <w:r>
              <w:rPr>
                <w:sz w:val="20"/>
                <w:szCs w:val="20"/>
              </w:rPr>
              <w:t>y</w:t>
            </w:r>
            <w:r w:rsidRPr="00F0064B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10:30</w:t>
            </w:r>
            <w:r w:rsidRPr="00F0064B">
              <w:rPr>
                <w:sz w:val="20"/>
                <w:szCs w:val="20"/>
              </w:rPr>
              <w:t xml:space="preserve"> @ Breakers Country Club, Wamberal </w:t>
            </w:r>
          </w:p>
        </w:tc>
        <w:tc>
          <w:tcPr>
            <w:tcW w:w="2536" w:type="dxa"/>
          </w:tcPr>
          <w:p w14:paraId="19B0EBD9" w14:textId="77777777" w:rsidR="00416ED5" w:rsidRPr="00F0064B" w:rsidRDefault="00416ED5" w:rsidP="00F24959">
            <w:pPr>
              <w:pStyle w:val="Default"/>
              <w:rPr>
                <w:sz w:val="20"/>
                <w:szCs w:val="20"/>
              </w:rPr>
            </w:pPr>
            <w:r w:rsidRPr="00F0064B">
              <w:rPr>
                <w:sz w:val="20"/>
                <w:szCs w:val="20"/>
              </w:rPr>
              <w:t xml:space="preserve">Contact Jock Plimmer </w:t>
            </w:r>
          </w:p>
        </w:tc>
      </w:tr>
      <w:tr w:rsidR="00416ED5" w:rsidRPr="00F0064B" w14:paraId="16F33583" w14:textId="77777777" w:rsidTr="00F24959">
        <w:trPr>
          <w:trHeight w:val="204"/>
        </w:trPr>
        <w:tc>
          <w:tcPr>
            <w:tcW w:w="2127" w:type="dxa"/>
          </w:tcPr>
          <w:p w14:paraId="5284DD9B" w14:textId="77777777" w:rsidR="00416ED5" w:rsidRPr="00F843FD" w:rsidRDefault="00416ED5" w:rsidP="00F24959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F843FD">
              <w:rPr>
                <w:b/>
                <w:bCs/>
                <w:sz w:val="20"/>
                <w:szCs w:val="20"/>
              </w:rPr>
              <w:t>Mexican Train (1)</w:t>
            </w:r>
          </w:p>
          <w:p w14:paraId="4E3674F9" w14:textId="77777777" w:rsidR="00416ED5" w:rsidRPr="00F843FD" w:rsidRDefault="00416ED5" w:rsidP="00F24959">
            <w:pPr>
              <w:pStyle w:val="Default"/>
              <w:rPr>
                <w:b/>
                <w:sz w:val="20"/>
                <w:szCs w:val="20"/>
              </w:rPr>
            </w:pPr>
            <w:r w:rsidRPr="00F843FD">
              <w:rPr>
                <w:b/>
                <w:bCs/>
                <w:sz w:val="20"/>
                <w:szCs w:val="20"/>
              </w:rPr>
              <w:t>Mexican Train (2)</w:t>
            </w:r>
          </w:p>
        </w:tc>
        <w:tc>
          <w:tcPr>
            <w:tcW w:w="6662" w:type="dxa"/>
          </w:tcPr>
          <w:p w14:paraId="1A32635B" w14:textId="77777777" w:rsidR="00416ED5" w:rsidRDefault="00416ED5" w:rsidP="00F2495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Each </w:t>
            </w:r>
            <w:r w:rsidRPr="00F0064B">
              <w:rPr>
                <w:sz w:val="20"/>
                <w:szCs w:val="20"/>
              </w:rPr>
              <w:t xml:space="preserve">Thursday, </w:t>
            </w:r>
            <w:r>
              <w:rPr>
                <w:sz w:val="20"/>
                <w:szCs w:val="20"/>
              </w:rPr>
              <w:t>1:30</w:t>
            </w:r>
            <w:r w:rsidRPr="00F0064B">
              <w:rPr>
                <w:sz w:val="20"/>
                <w:szCs w:val="20"/>
              </w:rPr>
              <w:t xml:space="preserve"> pm </w:t>
            </w:r>
            <w:r>
              <w:rPr>
                <w:sz w:val="20"/>
                <w:szCs w:val="20"/>
              </w:rPr>
              <w:t xml:space="preserve">@ at the Elliott’s Home </w:t>
            </w:r>
          </w:p>
          <w:p w14:paraId="1A1A46F1" w14:textId="77777777" w:rsidR="00416ED5" w:rsidRPr="00F0064B" w:rsidRDefault="00416ED5" w:rsidP="00F2495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2</w:t>
            </w:r>
            <w:r w:rsidRPr="0028685A">
              <w:rPr>
                <w:sz w:val="20"/>
                <w:szCs w:val="20"/>
                <w:vertAlign w:val="superscript"/>
              </w:rPr>
              <w:t>nd</w:t>
            </w:r>
            <w:r>
              <w:rPr>
                <w:sz w:val="20"/>
                <w:szCs w:val="20"/>
              </w:rPr>
              <w:t xml:space="preserve"> &amp; 4</w:t>
            </w:r>
            <w:r w:rsidRPr="0028685A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 Mondays @ ABBC at 1300</w:t>
            </w:r>
          </w:p>
        </w:tc>
        <w:tc>
          <w:tcPr>
            <w:tcW w:w="2536" w:type="dxa"/>
          </w:tcPr>
          <w:p w14:paraId="7D205DD2" w14:textId="77777777" w:rsidR="00416ED5" w:rsidRDefault="00416ED5" w:rsidP="00F24959">
            <w:pPr>
              <w:pStyle w:val="Default"/>
              <w:rPr>
                <w:sz w:val="20"/>
                <w:szCs w:val="20"/>
              </w:rPr>
            </w:pPr>
            <w:r w:rsidRPr="00F0064B">
              <w:rPr>
                <w:sz w:val="20"/>
                <w:szCs w:val="20"/>
              </w:rPr>
              <w:t xml:space="preserve">Contact </w:t>
            </w:r>
            <w:r>
              <w:rPr>
                <w:sz w:val="20"/>
                <w:szCs w:val="20"/>
              </w:rPr>
              <w:t>Yvonne Hollis</w:t>
            </w:r>
            <w:r w:rsidRPr="00F0064B">
              <w:rPr>
                <w:sz w:val="20"/>
                <w:szCs w:val="20"/>
              </w:rPr>
              <w:t xml:space="preserve"> </w:t>
            </w:r>
          </w:p>
          <w:p w14:paraId="5DBC2C0F" w14:textId="77777777" w:rsidR="00416ED5" w:rsidRPr="00F0064B" w:rsidRDefault="00416ED5" w:rsidP="00F2495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Contact Barry </w:t>
            </w:r>
            <w:proofErr w:type="spellStart"/>
            <w:r>
              <w:rPr>
                <w:sz w:val="20"/>
                <w:szCs w:val="20"/>
              </w:rPr>
              <w:t>Tobiin</w:t>
            </w:r>
            <w:proofErr w:type="spellEnd"/>
          </w:p>
        </w:tc>
      </w:tr>
      <w:tr w:rsidR="00416ED5" w:rsidRPr="00F0064B" w14:paraId="0AC336C9" w14:textId="77777777" w:rsidTr="00F24959">
        <w:tc>
          <w:tcPr>
            <w:tcW w:w="2127" w:type="dxa"/>
            <w:tcBorders>
              <w:bottom w:val="single" w:sz="8" w:space="0" w:color="0070C0"/>
            </w:tcBorders>
          </w:tcPr>
          <w:p w14:paraId="0B5891F3" w14:textId="77777777" w:rsidR="00416ED5" w:rsidRPr="00F843FD" w:rsidRDefault="00416ED5" w:rsidP="00F24959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F843FD">
              <w:rPr>
                <w:b/>
                <w:bCs/>
                <w:sz w:val="20"/>
                <w:szCs w:val="20"/>
              </w:rPr>
              <w:t>WALKING GROUP</w:t>
            </w:r>
          </w:p>
        </w:tc>
        <w:tc>
          <w:tcPr>
            <w:tcW w:w="6662" w:type="dxa"/>
            <w:tcBorders>
              <w:bottom w:val="single" w:sz="8" w:space="0" w:color="0070C0"/>
            </w:tcBorders>
          </w:tcPr>
          <w:p w14:paraId="5FE3C2F5" w14:textId="77777777" w:rsidR="00416ED5" w:rsidRPr="00AC2995" w:rsidRDefault="00416ED5" w:rsidP="00F24959">
            <w:pPr>
              <w:pStyle w:val="Default"/>
              <w:rPr>
                <w:color w:val="auto"/>
                <w:sz w:val="20"/>
                <w:szCs w:val="20"/>
              </w:rPr>
            </w:pPr>
            <w:r w:rsidRPr="00AC2995">
              <w:rPr>
                <w:color w:val="auto"/>
                <w:sz w:val="20"/>
                <w:szCs w:val="20"/>
              </w:rPr>
              <w:t>Each Tuesday @ 0</w:t>
            </w:r>
            <w:r>
              <w:rPr>
                <w:color w:val="auto"/>
                <w:sz w:val="20"/>
                <w:szCs w:val="20"/>
              </w:rPr>
              <w:t>9:00</w:t>
            </w:r>
            <w:r w:rsidRPr="00AC2995">
              <w:rPr>
                <w:color w:val="auto"/>
                <w:sz w:val="20"/>
                <w:szCs w:val="20"/>
              </w:rPr>
              <w:t xml:space="preserve">  meeting point to be advised</w:t>
            </w:r>
            <w:r>
              <w:rPr>
                <w:color w:val="auto"/>
                <w:sz w:val="20"/>
                <w:szCs w:val="20"/>
              </w:rPr>
              <w:t xml:space="preserve"> Walk commences at 0910</w:t>
            </w:r>
          </w:p>
        </w:tc>
        <w:tc>
          <w:tcPr>
            <w:tcW w:w="2536" w:type="dxa"/>
            <w:tcBorders>
              <w:bottom w:val="single" w:sz="8" w:space="0" w:color="0070C0"/>
            </w:tcBorders>
          </w:tcPr>
          <w:p w14:paraId="3FBB2D3C" w14:textId="77777777" w:rsidR="00416ED5" w:rsidRPr="00F0064B" w:rsidRDefault="00416ED5" w:rsidP="00F2495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Contact Jeanette Anderson</w:t>
            </w:r>
          </w:p>
        </w:tc>
      </w:tr>
      <w:tr w:rsidR="00416ED5" w:rsidRPr="00073D3E" w14:paraId="3FA874E7" w14:textId="77777777" w:rsidTr="00F24959">
        <w:trPr>
          <w:trHeight w:val="532"/>
        </w:trPr>
        <w:tc>
          <w:tcPr>
            <w:tcW w:w="2127" w:type="dxa"/>
            <w:tcBorders>
              <w:bottom w:val="single" w:sz="4" w:space="0" w:color="auto"/>
            </w:tcBorders>
          </w:tcPr>
          <w:p w14:paraId="7E196447" w14:textId="77777777" w:rsidR="00416ED5" w:rsidRPr="00F843FD" w:rsidRDefault="00416ED5" w:rsidP="00F24959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F843FD">
              <w:rPr>
                <w:b/>
                <w:bCs/>
                <w:sz w:val="20"/>
                <w:szCs w:val="20"/>
              </w:rPr>
              <w:t>10 PIN</w:t>
            </w:r>
            <w:r w:rsidRPr="00F843FD">
              <w:rPr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F843FD">
              <w:rPr>
                <w:b/>
                <w:bCs/>
                <w:sz w:val="20"/>
                <w:szCs w:val="20"/>
              </w:rPr>
              <w:t>BOWLING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2F28FEE4" w14:textId="77777777" w:rsidR="00416ED5" w:rsidRPr="00D016F0" w:rsidRDefault="00416ED5" w:rsidP="00F24959">
            <w:pPr>
              <w:pStyle w:val="Default"/>
              <w:rPr>
                <w:color w:val="auto"/>
                <w:sz w:val="20"/>
                <w:szCs w:val="20"/>
              </w:rPr>
            </w:pPr>
            <w:r w:rsidRPr="00073D3E">
              <w:rPr>
                <w:color w:val="auto"/>
                <w:sz w:val="20"/>
                <w:szCs w:val="20"/>
                <w:u w:val="single"/>
              </w:rPr>
              <w:t xml:space="preserve">Second Monday of the month @ 10:00 am  contact John Hart </w:t>
            </w:r>
          </w:p>
        </w:tc>
        <w:tc>
          <w:tcPr>
            <w:tcW w:w="2536" w:type="dxa"/>
            <w:tcBorders>
              <w:bottom w:val="single" w:sz="4" w:space="0" w:color="auto"/>
            </w:tcBorders>
          </w:tcPr>
          <w:p w14:paraId="52C7377C" w14:textId="77777777" w:rsidR="00416ED5" w:rsidRPr="00073D3E" w:rsidRDefault="00416ED5" w:rsidP="00F24959">
            <w:pPr>
              <w:pStyle w:val="Default"/>
              <w:rPr>
                <w:sz w:val="20"/>
                <w:szCs w:val="20"/>
                <w:u w:val="single"/>
              </w:rPr>
            </w:pPr>
            <w:r w:rsidRPr="00073D3E">
              <w:rPr>
                <w:sz w:val="20"/>
                <w:szCs w:val="20"/>
                <w:u w:val="single"/>
              </w:rPr>
              <w:t xml:space="preserve">Contact John Hart </w:t>
            </w:r>
          </w:p>
        </w:tc>
      </w:tr>
    </w:tbl>
    <w:p w14:paraId="3C998820" w14:textId="77777777" w:rsidR="00416ED5" w:rsidRDefault="0086220E" w:rsidP="00416ED5">
      <w:pPr>
        <w:spacing w:after="200" w:line="276" w:lineRule="auto"/>
        <w:ind w:hanging="993"/>
        <w:rPr>
          <w:rFonts w:cs="Calibri"/>
          <w:color w:val="0070C0"/>
          <w:sz w:val="24"/>
          <w:szCs w:val="24"/>
        </w:rPr>
      </w:pPr>
      <w:r>
        <w:rPr>
          <w:rFonts w:cs="Calibri"/>
          <w:noProof/>
          <w:color w:val="0070C0"/>
          <w:sz w:val="24"/>
          <w:szCs w:val="24"/>
          <w:lang w:val="en-US"/>
        </w:rPr>
        <w:t xml:space="preserve">       </w:t>
      </w:r>
      <w:r w:rsidR="00416ED5">
        <w:rPr>
          <w:rFonts w:cs="Calibri"/>
          <w:noProof/>
          <w:color w:val="0070C0"/>
          <w:sz w:val="24"/>
          <w:szCs w:val="24"/>
          <w:lang w:val="en-US"/>
        </w:rPr>
        <w:drawing>
          <wp:inline distT="0" distB="0" distL="0" distR="0" wp14:anchorId="07B4E3AC" wp14:editId="418EE8A5">
            <wp:extent cx="1051042" cy="1394003"/>
            <wp:effectExtent l="19050" t="0" r="0" b="0"/>
            <wp:docPr id="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213" cy="1414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16ED5">
        <w:rPr>
          <w:rFonts w:cs="Calibri"/>
          <w:color w:val="0070C0"/>
          <w:sz w:val="24"/>
          <w:szCs w:val="24"/>
        </w:rPr>
        <w:t xml:space="preserve"> </w:t>
      </w:r>
      <w:r w:rsidR="006B2471">
        <w:rPr>
          <w:rFonts w:cs="Calibri"/>
          <w:color w:val="0070C0"/>
          <w:sz w:val="24"/>
          <w:szCs w:val="24"/>
        </w:rPr>
        <w:t xml:space="preserve">                    </w:t>
      </w:r>
      <w:r>
        <w:rPr>
          <w:noProof/>
          <w:lang w:val="en-US"/>
        </w:rPr>
        <w:t xml:space="preserve">   </w:t>
      </w:r>
      <w:r w:rsidR="00416ED5">
        <w:rPr>
          <w:noProof/>
          <w:lang w:val="en-US"/>
        </w:rPr>
        <w:drawing>
          <wp:inline distT="0" distB="0" distL="0" distR="0" wp14:anchorId="227FCD65" wp14:editId="1BF77229">
            <wp:extent cx="1152483" cy="1393371"/>
            <wp:effectExtent l="19050" t="0" r="0" b="0"/>
            <wp:docPr id="22" name="Picture 29" descr="Group fitness ducks - Imgfl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roup fitness ducks - Imgflip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76" cy="1401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16ED5" w:rsidRPr="001831AF">
        <w:t xml:space="preserve"> </w:t>
      </w:r>
      <w:r>
        <w:rPr>
          <w:noProof/>
          <w:lang w:val="en-US"/>
        </w:rPr>
        <w:t xml:space="preserve">                 </w:t>
      </w:r>
      <w:r w:rsidR="00416ED5">
        <w:rPr>
          <w:noProof/>
          <w:lang w:val="en-US"/>
        </w:rPr>
        <w:drawing>
          <wp:inline distT="0" distB="0" distL="0" distR="0" wp14:anchorId="7EE359E5" wp14:editId="72FC9F93">
            <wp:extent cx="1657350" cy="1390740"/>
            <wp:effectExtent l="19050" t="0" r="0" b="0"/>
            <wp:docPr id="18" name="Picture 13" descr="Cartoon man in orange shirt and green pants bowling a black ball with focused express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artoon man in orange shirt and green pants bowling a black ball with focused expression.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937" cy="1395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367E6A" w14:textId="2BDCB776" w:rsidR="00E36F0E" w:rsidRDefault="00E36F0E"/>
    <w:tbl>
      <w:tblPr>
        <w:tblStyle w:val="TableGrid"/>
        <w:tblW w:w="1658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529"/>
        <w:gridCol w:w="5387"/>
        <w:gridCol w:w="5671"/>
      </w:tblGrid>
      <w:tr w:rsidR="00D80343" w14:paraId="79FCD3C4" w14:textId="77777777" w:rsidTr="006B2471">
        <w:trPr>
          <w:trHeight w:val="10196"/>
        </w:trPr>
        <w:tc>
          <w:tcPr>
            <w:tcW w:w="5529" w:type="dxa"/>
          </w:tcPr>
          <w:p w14:paraId="69081508" w14:textId="0356BBF0" w:rsidR="00D80343" w:rsidRPr="00F0064B" w:rsidRDefault="00D80343" w:rsidP="007C17A7">
            <w:pPr>
              <w:tabs>
                <w:tab w:val="left" w:pos="1560"/>
                <w:tab w:val="left" w:pos="3552"/>
              </w:tabs>
              <w:jc w:val="center"/>
              <w:rPr>
                <w:b/>
                <w:color w:val="0070C0"/>
                <w:sz w:val="20"/>
                <w:szCs w:val="20"/>
              </w:rPr>
            </w:pPr>
            <w:r>
              <w:rPr>
                <w:b/>
                <w:color w:val="0070C0"/>
                <w:sz w:val="20"/>
                <w:szCs w:val="20"/>
              </w:rPr>
              <w:t>FIN</w:t>
            </w:r>
            <w:r w:rsidRPr="00F0064B">
              <w:rPr>
                <w:b/>
                <w:color w:val="0070C0"/>
                <w:sz w:val="20"/>
                <w:szCs w:val="20"/>
              </w:rPr>
              <w:t>ANCIAL REPORT</w:t>
            </w:r>
          </w:p>
          <w:p w14:paraId="761BB2D6" w14:textId="77777777" w:rsidR="00D80343" w:rsidRPr="00F0064B" w:rsidRDefault="00D80343" w:rsidP="007C17A7">
            <w:pPr>
              <w:tabs>
                <w:tab w:val="left" w:pos="1560"/>
                <w:tab w:val="left" w:pos="3552"/>
              </w:tabs>
              <w:jc w:val="center"/>
              <w:rPr>
                <w:b/>
                <w:sz w:val="20"/>
                <w:szCs w:val="20"/>
              </w:rPr>
            </w:pPr>
            <w:r w:rsidRPr="00F0064B">
              <w:rPr>
                <w:b/>
                <w:sz w:val="20"/>
                <w:szCs w:val="20"/>
              </w:rPr>
              <w:t xml:space="preserve">Financial Statement </w:t>
            </w:r>
            <w:r>
              <w:rPr>
                <w:b/>
                <w:sz w:val="20"/>
                <w:szCs w:val="20"/>
              </w:rPr>
              <w:t>–</w:t>
            </w:r>
            <w:r w:rsidR="00A35C7D">
              <w:rPr>
                <w:b/>
                <w:sz w:val="20"/>
                <w:szCs w:val="20"/>
              </w:rPr>
              <w:t>20/08/26 to 23/09/26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tbl>
            <w:tblPr>
              <w:tblW w:w="3848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627"/>
              <w:gridCol w:w="1221"/>
            </w:tblGrid>
            <w:tr w:rsidR="00D80343" w:rsidRPr="00F0064B" w14:paraId="4D27261E" w14:textId="77777777" w:rsidTr="00D0503A">
              <w:trPr>
                <w:trHeight w:val="210"/>
                <w:jc w:val="center"/>
              </w:trPr>
              <w:tc>
                <w:tcPr>
                  <w:tcW w:w="2627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1FA8C144" w14:textId="77777777" w:rsidR="00D80343" w:rsidRPr="00721228" w:rsidRDefault="00D80343" w:rsidP="00072B1A">
                  <w:pPr>
                    <w:tabs>
                      <w:tab w:val="left" w:pos="1560"/>
                      <w:tab w:val="left" w:pos="2604"/>
                    </w:tabs>
                    <w:jc w:val="left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14:paraId="280B1B68" w14:textId="77777777" w:rsidR="00D80343" w:rsidRPr="00F0064B" w:rsidRDefault="00D80343" w:rsidP="00072B1A">
                  <w:pPr>
                    <w:tabs>
                      <w:tab w:val="left" w:pos="1560"/>
                      <w:tab w:val="left" w:pos="3552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D80343" w:rsidRPr="00F0064B" w14:paraId="5B703A66" w14:textId="77777777" w:rsidTr="00D0503A">
              <w:trPr>
                <w:trHeight w:val="244"/>
                <w:jc w:val="center"/>
              </w:trPr>
              <w:tc>
                <w:tcPr>
                  <w:tcW w:w="2627" w:type="dxa"/>
                  <w:tcBorders>
                    <w:left w:val="single" w:sz="4" w:space="0" w:color="auto"/>
                  </w:tcBorders>
                </w:tcPr>
                <w:p w14:paraId="71EE35B8" w14:textId="77777777" w:rsidR="00D80343" w:rsidRPr="00F0064B" w:rsidRDefault="00D80343" w:rsidP="0033582A">
                  <w:pPr>
                    <w:tabs>
                      <w:tab w:val="left" w:pos="1560"/>
                      <w:tab w:val="left" w:pos="2604"/>
                    </w:tabs>
                    <w:jc w:val="left"/>
                    <w:rPr>
                      <w:sz w:val="20"/>
                      <w:szCs w:val="20"/>
                    </w:rPr>
                  </w:pPr>
                  <w:r w:rsidRPr="00F0064B">
                    <w:rPr>
                      <w:sz w:val="20"/>
                      <w:szCs w:val="20"/>
                    </w:rPr>
                    <w:t>Cash Balance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221" w:type="dxa"/>
                  <w:tcBorders>
                    <w:right w:val="single" w:sz="4" w:space="0" w:color="auto"/>
                  </w:tcBorders>
                </w:tcPr>
                <w:p w14:paraId="5A8FD877" w14:textId="77777777" w:rsidR="00D80343" w:rsidRPr="00F0064B" w:rsidRDefault="00A35C7D" w:rsidP="00A0531A">
                  <w:pPr>
                    <w:tabs>
                      <w:tab w:val="left" w:pos="1560"/>
                      <w:tab w:val="left" w:pos="3552"/>
                    </w:tabs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30,346.32</w:t>
                  </w:r>
                </w:p>
              </w:tc>
            </w:tr>
            <w:tr w:rsidR="00D80343" w:rsidRPr="00C74A01" w14:paraId="1CA2E358" w14:textId="77777777" w:rsidTr="00D0503A">
              <w:trPr>
                <w:trHeight w:val="244"/>
                <w:jc w:val="center"/>
              </w:trPr>
              <w:tc>
                <w:tcPr>
                  <w:tcW w:w="2627" w:type="dxa"/>
                  <w:tcBorders>
                    <w:left w:val="single" w:sz="4" w:space="0" w:color="auto"/>
                  </w:tcBorders>
                </w:tcPr>
                <w:p w14:paraId="7B7D4DD7" w14:textId="77777777" w:rsidR="00D80343" w:rsidRPr="00F0064B" w:rsidRDefault="00D80343" w:rsidP="00072B1A">
                  <w:pPr>
                    <w:tabs>
                      <w:tab w:val="left" w:pos="1560"/>
                      <w:tab w:val="left" w:pos="3552"/>
                    </w:tabs>
                    <w:rPr>
                      <w:sz w:val="20"/>
                      <w:szCs w:val="20"/>
                    </w:rPr>
                  </w:pPr>
                  <w:r w:rsidRPr="00F0064B">
                    <w:rPr>
                      <w:i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F0064B">
                    <w:rPr>
                      <w:i/>
                      <w:sz w:val="20"/>
                      <w:szCs w:val="20"/>
                    </w:rPr>
                    <w:t>Plus</w:t>
                  </w:r>
                  <w:proofErr w:type="gramEnd"/>
                  <w:r w:rsidRPr="00F0064B">
                    <w:rPr>
                      <w:i/>
                      <w:sz w:val="20"/>
                      <w:szCs w:val="20"/>
                    </w:rPr>
                    <w:t xml:space="preserve"> Income</w:t>
                  </w:r>
                  <w:r>
                    <w:rPr>
                      <w:i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221" w:type="dxa"/>
                  <w:tcBorders>
                    <w:right w:val="single" w:sz="4" w:space="0" w:color="auto"/>
                  </w:tcBorders>
                </w:tcPr>
                <w:p w14:paraId="11203BCD" w14:textId="77777777" w:rsidR="00D80343" w:rsidRPr="00207F90" w:rsidRDefault="00A35C7D" w:rsidP="00072B1A">
                  <w:pPr>
                    <w:tabs>
                      <w:tab w:val="left" w:pos="1560"/>
                      <w:tab w:val="left" w:pos="3552"/>
                    </w:tabs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10,530.00</w:t>
                  </w:r>
                </w:p>
              </w:tc>
            </w:tr>
            <w:tr w:rsidR="00D80343" w:rsidRPr="00F0064B" w14:paraId="6C15710E" w14:textId="77777777" w:rsidTr="00D0503A">
              <w:trPr>
                <w:trHeight w:val="244"/>
                <w:jc w:val="center"/>
              </w:trPr>
              <w:tc>
                <w:tcPr>
                  <w:tcW w:w="2627" w:type="dxa"/>
                  <w:tcBorders>
                    <w:left w:val="single" w:sz="4" w:space="0" w:color="auto"/>
                  </w:tcBorders>
                </w:tcPr>
                <w:p w14:paraId="2FF85F77" w14:textId="77777777" w:rsidR="00D80343" w:rsidRPr="00F0064B" w:rsidRDefault="00D80343" w:rsidP="00072B1A">
                  <w:pPr>
                    <w:tabs>
                      <w:tab w:val="left" w:pos="1560"/>
                      <w:tab w:val="left" w:pos="3552"/>
                    </w:tabs>
                    <w:rPr>
                      <w:i/>
                      <w:sz w:val="20"/>
                      <w:szCs w:val="20"/>
                    </w:rPr>
                  </w:pPr>
                  <w:r w:rsidRPr="00F0064B">
                    <w:rPr>
                      <w:i/>
                      <w:sz w:val="20"/>
                      <w:szCs w:val="20"/>
                    </w:rPr>
                    <w:t xml:space="preserve"> Less Expenditure</w:t>
                  </w:r>
                </w:p>
              </w:tc>
              <w:tc>
                <w:tcPr>
                  <w:tcW w:w="1221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6673306B" w14:textId="77777777" w:rsidR="00D80343" w:rsidRPr="00E04229" w:rsidRDefault="00A35C7D" w:rsidP="00072B1A">
                  <w:pPr>
                    <w:tabs>
                      <w:tab w:val="left" w:pos="1560"/>
                      <w:tab w:val="left" w:pos="3552"/>
                    </w:tabs>
                    <w:jc w:val="right"/>
                    <w:rPr>
                      <w:color w:val="FF0000"/>
                      <w:sz w:val="20"/>
                      <w:szCs w:val="20"/>
                    </w:rPr>
                  </w:pPr>
                  <w:r>
                    <w:rPr>
                      <w:color w:val="FF0000"/>
                      <w:sz w:val="20"/>
                      <w:szCs w:val="20"/>
                    </w:rPr>
                    <w:t>2,060.37</w:t>
                  </w:r>
                </w:p>
              </w:tc>
            </w:tr>
            <w:tr w:rsidR="00D80343" w:rsidRPr="00F0064B" w14:paraId="06F5CB26" w14:textId="77777777" w:rsidTr="00D0503A">
              <w:trPr>
                <w:trHeight w:val="210"/>
                <w:jc w:val="center"/>
              </w:trPr>
              <w:tc>
                <w:tcPr>
                  <w:tcW w:w="2627" w:type="dxa"/>
                  <w:tcBorders>
                    <w:left w:val="single" w:sz="4" w:space="0" w:color="auto"/>
                  </w:tcBorders>
                </w:tcPr>
                <w:p w14:paraId="0D9F0D6A" w14:textId="77777777" w:rsidR="00D80343" w:rsidRPr="00F0064B" w:rsidRDefault="00D80343" w:rsidP="0033582A">
                  <w:pPr>
                    <w:tabs>
                      <w:tab w:val="left" w:pos="1560"/>
                      <w:tab w:val="left" w:pos="3552"/>
                    </w:tabs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Cash Balance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14:paraId="29D26191" w14:textId="77777777" w:rsidR="00D80343" w:rsidRPr="00F0064B" w:rsidRDefault="00A35C7D" w:rsidP="00A35C7D">
                  <w:pPr>
                    <w:tabs>
                      <w:tab w:val="left" w:pos="1560"/>
                      <w:tab w:val="left" w:pos="3552"/>
                    </w:tabs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38,815.95</w:t>
                  </w:r>
                </w:p>
              </w:tc>
            </w:tr>
            <w:tr w:rsidR="00D80343" w:rsidRPr="00F0064B" w14:paraId="4C1ED1F1" w14:textId="77777777" w:rsidTr="00D0503A">
              <w:trPr>
                <w:trHeight w:val="149"/>
                <w:jc w:val="center"/>
              </w:trPr>
              <w:tc>
                <w:tcPr>
                  <w:tcW w:w="2627" w:type="dxa"/>
                  <w:tcBorders>
                    <w:left w:val="single" w:sz="4" w:space="0" w:color="auto"/>
                  </w:tcBorders>
                </w:tcPr>
                <w:p w14:paraId="1E7F319F" w14:textId="77777777" w:rsidR="00D80343" w:rsidRPr="00F0064B" w:rsidRDefault="00D80343" w:rsidP="00072B1A">
                  <w:pPr>
                    <w:tabs>
                      <w:tab w:val="left" w:pos="1560"/>
                      <w:tab w:val="left" w:pos="3552"/>
                    </w:tabs>
                    <w:jc w:val="left"/>
                    <w:rPr>
                      <w:i/>
                      <w:sz w:val="20"/>
                      <w:szCs w:val="20"/>
                    </w:rPr>
                  </w:pPr>
                  <w:r w:rsidRPr="00F0064B">
                    <w:rPr>
                      <w:i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F0064B">
                    <w:rPr>
                      <w:i/>
                      <w:sz w:val="20"/>
                      <w:szCs w:val="20"/>
                    </w:rPr>
                    <w:t>Plus</w:t>
                  </w:r>
                  <w:proofErr w:type="gramEnd"/>
                  <w:r w:rsidRPr="00F0064B">
                    <w:rPr>
                      <w:i/>
                      <w:sz w:val="20"/>
                      <w:szCs w:val="20"/>
                    </w:rPr>
                    <w:t xml:space="preserve"> Deposits to Suppliers</w:t>
                  </w:r>
                </w:p>
              </w:tc>
              <w:tc>
                <w:tcPr>
                  <w:tcW w:w="1221" w:type="dxa"/>
                  <w:tcBorders>
                    <w:right w:val="single" w:sz="4" w:space="0" w:color="auto"/>
                  </w:tcBorders>
                </w:tcPr>
                <w:p w14:paraId="109F58D0" w14:textId="77777777" w:rsidR="00D80343" w:rsidRPr="00F0064B" w:rsidRDefault="00A35C7D" w:rsidP="00FE40FF">
                  <w:pPr>
                    <w:tabs>
                      <w:tab w:val="left" w:pos="1560"/>
                      <w:tab w:val="left" w:pos="3552"/>
                    </w:tabs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1,300.00</w:t>
                  </w:r>
                </w:p>
              </w:tc>
            </w:tr>
            <w:tr w:rsidR="00D80343" w:rsidRPr="00F0064B" w14:paraId="3FBFF102" w14:textId="77777777" w:rsidTr="00D0503A">
              <w:trPr>
                <w:trHeight w:val="149"/>
                <w:jc w:val="center"/>
              </w:trPr>
              <w:tc>
                <w:tcPr>
                  <w:tcW w:w="2627" w:type="dxa"/>
                  <w:tcBorders>
                    <w:left w:val="single" w:sz="4" w:space="0" w:color="auto"/>
                  </w:tcBorders>
                </w:tcPr>
                <w:p w14:paraId="5568F519" w14:textId="77777777" w:rsidR="00D80343" w:rsidRPr="00F0064B" w:rsidRDefault="00D80343" w:rsidP="00072B1A">
                  <w:pPr>
                    <w:tabs>
                      <w:tab w:val="left" w:pos="1560"/>
                      <w:tab w:val="left" w:pos="3552"/>
                    </w:tabs>
                    <w:rPr>
                      <w:i/>
                      <w:sz w:val="20"/>
                      <w:szCs w:val="20"/>
                    </w:rPr>
                  </w:pPr>
                  <w:r w:rsidRPr="00F0064B">
                    <w:rPr>
                      <w:sz w:val="20"/>
                      <w:szCs w:val="20"/>
                    </w:rPr>
                    <w:t xml:space="preserve"> </w:t>
                  </w:r>
                  <w:r w:rsidRPr="00F0064B">
                    <w:rPr>
                      <w:i/>
                      <w:sz w:val="20"/>
                      <w:szCs w:val="20"/>
                    </w:rPr>
                    <w:t>Less Members pre-payments</w:t>
                  </w:r>
                </w:p>
              </w:tc>
              <w:tc>
                <w:tcPr>
                  <w:tcW w:w="1221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368FA529" w14:textId="77777777" w:rsidR="00D80343" w:rsidRPr="00E04229" w:rsidRDefault="00A35C7D" w:rsidP="00072B1A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143"/>
                      <w:tab w:val="left" w:pos="1560"/>
                      <w:tab w:val="left" w:pos="3552"/>
                    </w:tabs>
                    <w:ind w:left="-2693" w:firstLine="0"/>
                    <w:jc w:val="right"/>
                    <w:rPr>
                      <w:color w:val="FF0000"/>
                      <w:sz w:val="20"/>
                      <w:szCs w:val="20"/>
                    </w:rPr>
                  </w:pPr>
                  <w:r>
                    <w:rPr>
                      <w:color w:val="FF0000"/>
                      <w:sz w:val="20"/>
                      <w:szCs w:val="20"/>
                    </w:rPr>
                    <w:t>31,200.00</w:t>
                  </w:r>
                </w:p>
              </w:tc>
            </w:tr>
            <w:tr w:rsidR="00D80343" w:rsidRPr="00F0064B" w14:paraId="283D1DB9" w14:textId="77777777" w:rsidTr="00D0503A">
              <w:trPr>
                <w:trHeight w:val="227"/>
                <w:jc w:val="center"/>
              </w:trPr>
              <w:tc>
                <w:tcPr>
                  <w:tcW w:w="2627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418DAEC5" w14:textId="77777777" w:rsidR="00D80343" w:rsidRPr="00F0064B" w:rsidRDefault="00D80343" w:rsidP="0033582A">
                  <w:pPr>
                    <w:tabs>
                      <w:tab w:val="left" w:pos="1560"/>
                      <w:tab w:val="left" w:pos="3552"/>
                    </w:tabs>
                    <w:rPr>
                      <w:sz w:val="20"/>
                      <w:szCs w:val="20"/>
                    </w:rPr>
                  </w:pPr>
                  <w:r w:rsidRPr="00F0064B">
                    <w:rPr>
                      <w:sz w:val="20"/>
                      <w:szCs w:val="20"/>
                    </w:rPr>
                    <w:t xml:space="preserve">Available funds </w:t>
                  </w:r>
                </w:p>
              </w:tc>
              <w:tc>
                <w:tcPr>
                  <w:tcW w:w="122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769B9F" w14:textId="77777777" w:rsidR="00D80343" w:rsidRPr="00F0064B" w:rsidRDefault="00A35C7D" w:rsidP="00072B1A">
                  <w:pPr>
                    <w:tabs>
                      <w:tab w:val="left" w:pos="1560"/>
                      <w:tab w:val="left" w:pos="3552"/>
                    </w:tabs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8,915.950</w:t>
                  </w:r>
                </w:p>
              </w:tc>
            </w:tr>
          </w:tbl>
          <w:p w14:paraId="4BA9F888" w14:textId="77777777" w:rsidR="00D80343" w:rsidRDefault="009B0149" w:rsidP="007C17A7">
            <w:pPr>
              <w:tabs>
                <w:tab w:val="left" w:pos="1560"/>
                <w:tab w:val="left" w:pos="3552"/>
              </w:tabs>
              <w:spacing w:before="120" w:after="120"/>
              <w:ind w:right="142"/>
              <w:jc w:val="right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Joan Flynn</w:t>
            </w:r>
            <w:r w:rsidR="00D80343" w:rsidRPr="00540788">
              <w:rPr>
                <w:i/>
                <w:sz w:val="24"/>
                <w:szCs w:val="24"/>
              </w:rPr>
              <w:t xml:space="preserve">, Hon. </w:t>
            </w:r>
            <w:r w:rsidR="00D80343" w:rsidRPr="00540788">
              <w:rPr>
                <w:sz w:val="24"/>
                <w:szCs w:val="24"/>
              </w:rPr>
              <w:t>Treasurer</w:t>
            </w:r>
          </w:p>
          <w:p w14:paraId="52B04755" w14:textId="77777777" w:rsidR="00D80343" w:rsidRPr="00F0064B" w:rsidRDefault="00D80343" w:rsidP="007C17A7">
            <w:pPr>
              <w:tabs>
                <w:tab w:val="left" w:pos="1560"/>
                <w:tab w:val="left" w:pos="3552"/>
              </w:tabs>
              <w:spacing w:before="120" w:after="120"/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noProof/>
                <w:sz w:val="20"/>
                <w:szCs w:val="20"/>
                <w:lang w:val="en-US"/>
              </w:rPr>
              <w:drawing>
                <wp:inline distT="0" distB="0" distL="0" distR="0" wp14:anchorId="6082AE21" wp14:editId="105F1F34">
                  <wp:extent cx="1714500" cy="650875"/>
                  <wp:effectExtent l="19050" t="0" r="0" b="0"/>
                  <wp:docPr id="27" name="Picture 18" descr="C:\Users\Cherryport\AppData\Local\Microsoft\Windows\Temporary Internet Files\Content.IE5\V1NMU77B\Happy_Birthday!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Cherryport\AppData\Local\Microsoft\Windows\Temporary Internet Files\Content.IE5\V1NMU77B\Happy_Birthday!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65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AD5E1F" w14:textId="77777777" w:rsidR="00D80343" w:rsidRDefault="00D80343" w:rsidP="007C17A7">
            <w:pPr>
              <w:jc w:val="center"/>
              <w:rPr>
                <w:b/>
                <w:i/>
                <w:color w:val="0070C0"/>
                <w:sz w:val="20"/>
                <w:szCs w:val="20"/>
              </w:rPr>
            </w:pPr>
            <w:r w:rsidRPr="00537255">
              <w:rPr>
                <w:b/>
                <w:i/>
                <w:color w:val="0070C0"/>
                <w:sz w:val="20"/>
                <w:szCs w:val="20"/>
              </w:rPr>
              <w:t>Best wishes to everyone celebrating a birthday</w:t>
            </w:r>
          </w:p>
          <w:p w14:paraId="4900A7B9" w14:textId="77777777" w:rsidR="00D80343" w:rsidRDefault="008E5C69" w:rsidP="007C17A7">
            <w:pPr>
              <w:tabs>
                <w:tab w:val="left" w:pos="903"/>
                <w:tab w:val="left" w:pos="2037"/>
              </w:tabs>
              <w:jc w:val="center"/>
              <w:rPr>
                <w:rFonts w:cs="Calibri"/>
                <w:iCs/>
                <w:color w:val="0070C0"/>
              </w:rPr>
            </w:pPr>
            <w:r>
              <w:rPr>
                <w:rFonts w:cs="Calibri"/>
                <w:iCs/>
                <w:color w:val="0070C0"/>
              </w:rPr>
              <w:t>20</w:t>
            </w:r>
            <w:r w:rsidRPr="008E5C69">
              <w:rPr>
                <w:rFonts w:cs="Calibri"/>
                <w:iCs/>
                <w:color w:val="0070C0"/>
                <w:vertAlign w:val="superscript"/>
              </w:rPr>
              <w:t>th</w:t>
            </w:r>
            <w:r>
              <w:rPr>
                <w:rFonts w:cs="Calibri"/>
                <w:iCs/>
                <w:color w:val="0070C0"/>
              </w:rPr>
              <w:t xml:space="preserve"> October to 16</w:t>
            </w:r>
            <w:r w:rsidRPr="008E5C69">
              <w:rPr>
                <w:rFonts w:cs="Calibri"/>
                <w:iCs/>
                <w:color w:val="0070C0"/>
                <w:vertAlign w:val="superscript"/>
              </w:rPr>
              <w:t>th</w:t>
            </w:r>
            <w:r>
              <w:rPr>
                <w:rFonts w:cs="Calibri"/>
                <w:iCs/>
                <w:color w:val="0070C0"/>
              </w:rPr>
              <w:t xml:space="preserve"> November</w:t>
            </w:r>
          </w:p>
          <w:p w14:paraId="392F4397" w14:textId="77777777" w:rsidR="008E5C69" w:rsidRDefault="008E5C69" w:rsidP="008E5C69">
            <w:pPr>
              <w:jc w:val="center"/>
              <w:rPr>
                <w:b/>
                <w:i/>
                <w:color w:val="0070C0"/>
                <w:sz w:val="20"/>
                <w:szCs w:val="20"/>
              </w:rPr>
            </w:pPr>
            <w:r>
              <w:rPr>
                <w:b/>
                <w:i/>
                <w:color w:val="0070C0"/>
                <w:sz w:val="20"/>
                <w:szCs w:val="20"/>
              </w:rPr>
              <w:t xml:space="preserve"> 21/10 Steve Anderson, </w:t>
            </w:r>
          </w:p>
          <w:p w14:paraId="6540DA76" w14:textId="77777777" w:rsidR="009B0149" w:rsidRDefault="008E5C69" w:rsidP="008E5C69">
            <w:pPr>
              <w:jc w:val="center"/>
              <w:rPr>
                <w:b/>
                <w:i/>
                <w:color w:val="0070C0"/>
                <w:sz w:val="20"/>
                <w:szCs w:val="20"/>
              </w:rPr>
            </w:pPr>
            <w:r>
              <w:rPr>
                <w:b/>
                <w:i/>
                <w:color w:val="0070C0"/>
                <w:sz w:val="20"/>
                <w:szCs w:val="20"/>
              </w:rPr>
              <w:t>22/10 Wendy Cook</w:t>
            </w:r>
            <w:r w:rsidR="009B0149">
              <w:rPr>
                <w:b/>
                <w:i/>
                <w:color w:val="0070C0"/>
                <w:sz w:val="20"/>
                <w:szCs w:val="20"/>
              </w:rPr>
              <w:t xml:space="preserve">, </w:t>
            </w:r>
            <w:r>
              <w:rPr>
                <w:b/>
                <w:i/>
                <w:color w:val="0070C0"/>
                <w:sz w:val="20"/>
                <w:szCs w:val="20"/>
              </w:rPr>
              <w:t xml:space="preserve"> 7/11 Julie Biancotti,</w:t>
            </w:r>
          </w:p>
          <w:p w14:paraId="0409BC35" w14:textId="77777777" w:rsidR="009B0149" w:rsidRDefault="008E5C69" w:rsidP="008E5C69">
            <w:pPr>
              <w:jc w:val="center"/>
              <w:rPr>
                <w:b/>
                <w:i/>
                <w:color w:val="0070C0"/>
                <w:sz w:val="20"/>
                <w:szCs w:val="20"/>
              </w:rPr>
            </w:pPr>
            <w:r>
              <w:rPr>
                <w:b/>
                <w:i/>
                <w:color w:val="0070C0"/>
                <w:sz w:val="20"/>
                <w:szCs w:val="20"/>
              </w:rPr>
              <w:t xml:space="preserve"> 8/11 Barry Tobin, 12/11 Dorothy Jenkins,</w:t>
            </w:r>
          </w:p>
          <w:p w14:paraId="048600D8" w14:textId="77777777" w:rsidR="008E5C69" w:rsidRPr="004C31A3" w:rsidRDefault="008E5C69" w:rsidP="00A35C7D">
            <w:pPr>
              <w:jc w:val="center"/>
              <w:rPr>
                <w:rFonts w:cs="Calibri"/>
                <w:iCs/>
                <w:color w:val="0070C0"/>
              </w:rPr>
            </w:pPr>
            <w:r>
              <w:rPr>
                <w:b/>
                <w:i/>
                <w:color w:val="0070C0"/>
                <w:sz w:val="20"/>
                <w:szCs w:val="20"/>
              </w:rPr>
              <w:t xml:space="preserve"> 14/11 Linda Rogers</w:t>
            </w:r>
            <w:r w:rsidR="00A35C7D">
              <w:rPr>
                <w:b/>
                <w:i/>
                <w:color w:val="0070C0"/>
                <w:sz w:val="20"/>
                <w:szCs w:val="20"/>
              </w:rPr>
              <w:t xml:space="preserve">, </w:t>
            </w:r>
          </w:p>
          <w:p w14:paraId="23DB0BCD" w14:textId="77777777" w:rsidR="00D80343" w:rsidRPr="00F0064B" w:rsidRDefault="00D80343" w:rsidP="007C17A7">
            <w:pPr>
              <w:jc w:val="center"/>
              <w:rPr>
                <w:rFonts w:ascii="Lucida Calligraphy" w:hAnsi="Lucida Calligraphy"/>
                <w:b/>
                <w:i/>
                <w:color w:val="0033CC"/>
                <w:sz w:val="20"/>
                <w:szCs w:val="20"/>
              </w:rPr>
            </w:pPr>
            <w:r w:rsidRPr="00F0064B">
              <w:rPr>
                <w:rFonts w:ascii="Lucida Calligraphy" w:hAnsi="Lucida Calligraphy"/>
                <w:b/>
                <w:i/>
                <w:color w:val="0033CC"/>
                <w:sz w:val="20"/>
                <w:szCs w:val="20"/>
              </w:rPr>
              <w:t>A Very Happy Anniversary</w:t>
            </w:r>
          </w:p>
          <w:p w14:paraId="25608D31" w14:textId="77777777" w:rsidR="00D80343" w:rsidRPr="00F0064B" w:rsidRDefault="00D80343" w:rsidP="007C17A7">
            <w:pPr>
              <w:jc w:val="center"/>
              <w:rPr>
                <w:i/>
                <w:color w:val="0033CC"/>
                <w:sz w:val="20"/>
                <w:szCs w:val="20"/>
              </w:rPr>
            </w:pPr>
            <w:r w:rsidRPr="00F0064B">
              <w:rPr>
                <w:i/>
                <w:color w:val="0033CC"/>
                <w:sz w:val="20"/>
                <w:szCs w:val="20"/>
              </w:rPr>
              <w:t xml:space="preserve">to everyone celebrating a Wedding Anniversary </w:t>
            </w:r>
          </w:p>
          <w:p w14:paraId="041562DA" w14:textId="77777777" w:rsidR="00D80343" w:rsidRDefault="00D80343" w:rsidP="007C17A7">
            <w:pPr>
              <w:jc w:val="center"/>
              <w:rPr>
                <w:i/>
                <w:color w:val="0033CC"/>
                <w:sz w:val="20"/>
                <w:szCs w:val="20"/>
              </w:rPr>
            </w:pPr>
            <w:r w:rsidRPr="00F0064B">
              <w:rPr>
                <w:i/>
                <w:color w:val="0033CC"/>
                <w:sz w:val="20"/>
                <w:szCs w:val="20"/>
              </w:rPr>
              <w:t>this month</w:t>
            </w:r>
          </w:p>
          <w:p w14:paraId="437DF4B3" w14:textId="77777777" w:rsidR="00D80343" w:rsidRDefault="00D80343" w:rsidP="007C17A7">
            <w:pPr>
              <w:jc w:val="center"/>
              <w:rPr>
                <w:i/>
                <w:color w:val="0033CC"/>
                <w:sz w:val="20"/>
                <w:szCs w:val="20"/>
              </w:rPr>
            </w:pPr>
          </w:p>
          <w:p w14:paraId="52215702" w14:textId="77777777" w:rsidR="00D80343" w:rsidRPr="00F0064B" w:rsidRDefault="00D80343" w:rsidP="003F24E1">
            <w:pPr>
              <w:jc w:val="center"/>
              <w:rPr>
                <w:b/>
                <w:noProof/>
                <w:color w:val="0070C0"/>
                <w:sz w:val="20"/>
                <w:szCs w:val="20"/>
                <w:lang w:eastAsia="en-AU"/>
              </w:rPr>
            </w:pPr>
            <w:r w:rsidRPr="00F0064B">
              <w:rPr>
                <w:b/>
                <w:noProof/>
                <w:color w:val="0070C0"/>
                <w:sz w:val="20"/>
                <w:szCs w:val="20"/>
                <w:lang w:eastAsia="en-AU"/>
              </w:rPr>
              <w:t>WELFARE</w:t>
            </w:r>
          </w:p>
          <w:p w14:paraId="6413DBB7" w14:textId="77777777" w:rsidR="00D80343" w:rsidRDefault="00D80343" w:rsidP="000E40F3">
            <w:pPr>
              <w:tabs>
                <w:tab w:val="left" w:pos="1560"/>
                <w:tab w:val="left" w:pos="3552"/>
              </w:tabs>
              <w:spacing w:after="120"/>
              <w:rPr>
                <w:b/>
                <w:i/>
                <w:color w:val="FF0000"/>
                <w:shd w:val="clear" w:color="auto" w:fill="F2DBDB" w:themeFill="accent2" w:themeFillTint="33"/>
              </w:rPr>
            </w:pPr>
            <w:r w:rsidRPr="00F0064B">
              <w:rPr>
                <w:noProof/>
                <w:sz w:val="20"/>
                <w:szCs w:val="20"/>
                <w:lang w:eastAsia="en-AU"/>
              </w:rPr>
              <w:t xml:space="preserve">Please let our Welfare Officer, </w:t>
            </w:r>
            <w:r>
              <w:rPr>
                <w:noProof/>
                <w:sz w:val="20"/>
                <w:szCs w:val="20"/>
                <w:lang w:eastAsia="en-AU"/>
              </w:rPr>
              <w:t>Sue Elliott</w:t>
            </w:r>
            <w:r w:rsidRPr="00F0064B">
              <w:rPr>
                <w:noProof/>
                <w:sz w:val="20"/>
                <w:szCs w:val="20"/>
                <w:lang w:eastAsia="en-AU"/>
              </w:rPr>
              <w:t>, know if any of our members are unwell and would welcome a friendly call.</w:t>
            </w:r>
          </w:p>
          <w:p w14:paraId="68E0DC36" w14:textId="77777777" w:rsidR="00D80343" w:rsidRDefault="00D80343" w:rsidP="006571A5">
            <w:pPr>
              <w:pStyle w:val="NoSpacing"/>
              <w:jc w:val="center"/>
              <w:rPr>
                <w:b/>
                <w:i/>
                <w:color w:val="FF0000"/>
                <w:sz w:val="28"/>
                <w:szCs w:val="28"/>
                <w:shd w:val="clear" w:color="auto" w:fill="F2DBDB" w:themeFill="accent2" w:themeFillTint="33"/>
              </w:rPr>
            </w:pPr>
            <w:r w:rsidRPr="00366F35">
              <w:rPr>
                <w:b/>
                <w:i/>
                <w:color w:val="FF0000"/>
                <w:sz w:val="28"/>
                <w:szCs w:val="28"/>
                <w:shd w:val="clear" w:color="auto" w:fill="F2DBDB" w:themeFill="accent2" w:themeFillTint="33"/>
              </w:rPr>
              <w:t xml:space="preserve">For apologies at our General Meetings please phone or email our Membership Officer </w:t>
            </w:r>
            <w:r>
              <w:rPr>
                <w:b/>
                <w:i/>
                <w:color w:val="FF0000"/>
                <w:sz w:val="28"/>
                <w:szCs w:val="28"/>
                <w:shd w:val="clear" w:color="auto" w:fill="F2DBDB" w:themeFill="accent2" w:themeFillTint="33"/>
              </w:rPr>
              <w:t xml:space="preserve">Sue Roe on </w:t>
            </w:r>
          </w:p>
          <w:p w14:paraId="156CF091" w14:textId="77777777" w:rsidR="00D80343" w:rsidRDefault="00D80343" w:rsidP="00041D14">
            <w:pPr>
              <w:pStyle w:val="NoSpacing"/>
              <w:jc w:val="center"/>
              <w:rPr>
                <w:b/>
                <w:i/>
                <w:color w:val="FF0000"/>
                <w:sz w:val="28"/>
                <w:szCs w:val="28"/>
                <w:shd w:val="clear" w:color="auto" w:fill="F2DBDB" w:themeFill="accent2" w:themeFillTint="33"/>
              </w:rPr>
            </w:pPr>
            <w:r>
              <w:rPr>
                <w:b/>
                <w:i/>
                <w:color w:val="FF0000"/>
                <w:sz w:val="28"/>
                <w:szCs w:val="28"/>
                <w:shd w:val="clear" w:color="auto" w:fill="F2DBDB" w:themeFill="accent2" w:themeFillTint="33"/>
              </w:rPr>
              <w:t>0422 771 070</w:t>
            </w:r>
            <w:r w:rsidRPr="00366F35">
              <w:rPr>
                <w:b/>
                <w:i/>
                <w:color w:val="FF0000"/>
                <w:sz w:val="28"/>
                <w:szCs w:val="28"/>
                <w:shd w:val="clear" w:color="auto" w:fill="F2DBDB" w:themeFill="accent2" w:themeFillTint="33"/>
              </w:rPr>
              <w:t xml:space="preserve"> or </w:t>
            </w:r>
            <w:r>
              <w:rPr>
                <w:b/>
                <w:i/>
                <w:color w:val="FF0000"/>
                <w:sz w:val="28"/>
                <w:szCs w:val="28"/>
                <w:shd w:val="clear" w:color="auto" w:fill="F2DBDB" w:themeFill="accent2" w:themeFillTint="33"/>
              </w:rPr>
              <w:t>lsroe@outlook.com</w:t>
            </w:r>
          </w:p>
          <w:p w14:paraId="633C48DB" w14:textId="77777777" w:rsidR="00843474" w:rsidRDefault="0001449A" w:rsidP="00AC63C1">
            <w:pPr>
              <w:pStyle w:val="NoSpacing"/>
              <w:jc w:val="center"/>
              <w:rPr>
                <w:b/>
                <w:bCs/>
                <w:sz w:val="52"/>
                <w:szCs w:val="52"/>
              </w:rPr>
            </w:pPr>
            <w:r>
              <w:rPr>
                <w:b/>
                <w:bCs/>
                <w:sz w:val="52"/>
                <w:szCs w:val="52"/>
              </w:rPr>
              <w:t>Melbourne Cup</w:t>
            </w:r>
          </w:p>
          <w:p w14:paraId="1AC3DA98" w14:textId="77777777" w:rsidR="0001449A" w:rsidRDefault="0001449A" w:rsidP="00AC63C1">
            <w:pPr>
              <w:pStyle w:val="NoSpacing"/>
              <w:jc w:val="center"/>
              <w:rPr>
                <w:b/>
                <w:bCs/>
                <w:sz w:val="52"/>
                <w:szCs w:val="52"/>
              </w:rPr>
            </w:pPr>
            <w:r>
              <w:rPr>
                <w:b/>
                <w:bCs/>
                <w:sz w:val="52"/>
                <w:szCs w:val="52"/>
              </w:rPr>
              <w:t>Celebration and</w:t>
            </w:r>
          </w:p>
          <w:p w14:paraId="66A5B54F" w14:textId="77777777" w:rsidR="00D80343" w:rsidRDefault="00D80343" w:rsidP="00AC63C1">
            <w:pPr>
              <w:pStyle w:val="NoSpacing"/>
              <w:jc w:val="center"/>
              <w:rPr>
                <w:b/>
                <w:bCs/>
                <w:sz w:val="52"/>
                <w:szCs w:val="52"/>
              </w:rPr>
            </w:pPr>
            <w:r>
              <w:rPr>
                <w:b/>
                <w:bCs/>
                <w:sz w:val="52"/>
                <w:szCs w:val="52"/>
              </w:rPr>
              <w:t>PUB LUNCH @</w:t>
            </w:r>
          </w:p>
          <w:p w14:paraId="7E298B76" w14:textId="77777777" w:rsidR="00D80343" w:rsidRDefault="0001449A" w:rsidP="00AC63C1">
            <w:pPr>
              <w:pStyle w:val="NoSpacing"/>
              <w:jc w:val="center"/>
              <w:rPr>
                <w:b/>
                <w:bCs/>
                <w:sz w:val="52"/>
                <w:szCs w:val="52"/>
              </w:rPr>
            </w:pPr>
            <w:r>
              <w:rPr>
                <w:b/>
                <w:bCs/>
                <w:sz w:val="52"/>
                <w:szCs w:val="52"/>
              </w:rPr>
              <w:t>Erina Leagues Club</w:t>
            </w:r>
          </w:p>
          <w:p w14:paraId="1AD8200F" w14:textId="77777777" w:rsidR="00D80343" w:rsidRDefault="0001449A" w:rsidP="00AC63C1">
            <w:pPr>
              <w:pStyle w:val="NoSpacing"/>
              <w:jc w:val="center"/>
              <w:rPr>
                <w:b/>
                <w:bCs/>
                <w:sz w:val="52"/>
                <w:szCs w:val="52"/>
              </w:rPr>
            </w:pPr>
            <w:r>
              <w:rPr>
                <w:b/>
                <w:bCs/>
                <w:sz w:val="52"/>
                <w:szCs w:val="52"/>
              </w:rPr>
              <w:t>3rd</w:t>
            </w:r>
            <w:r w:rsidR="00D80343">
              <w:rPr>
                <w:b/>
                <w:bCs/>
                <w:sz w:val="52"/>
                <w:szCs w:val="52"/>
              </w:rPr>
              <w:t xml:space="preserve"> Nov 2026</w:t>
            </w:r>
          </w:p>
          <w:p w14:paraId="7052B264" w14:textId="77777777" w:rsidR="0001449A" w:rsidRDefault="00D80343" w:rsidP="0001449A">
            <w:pPr>
              <w:pStyle w:val="NoSpacing"/>
              <w:jc w:val="center"/>
              <w:rPr>
                <w:b/>
                <w:bCs/>
                <w:sz w:val="52"/>
                <w:szCs w:val="52"/>
              </w:rPr>
            </w:pPr>
            <w:r>
              <w:rPr>
                <w:b/>
                <w:bCs/>
                <w:sz w:val="52"/>
                <w:szCs w:val="52"/>
              </w:rPr>
              <w:t>12:00</w:t>
            </w:r>
          </w:p>
          <w:p w14:paraId="2F92A974" w14:textId="77777777" w:rsidR="0001449A" w:rsidRDefault="0001449A" w:rsidP="0001449A">
            <w:pPr>
              <w:pStyle w:val="NoSpacing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b/>
                <w:bCs/>
                <w:sz w:val="52"/>
                <w:szCs w:val="52"/>
              </w:rPr>
              <w:t>This is in place of our usual 1</w:t>
            </w:r>
            <w:r w:rsidRPr="0001449A">
              <w:rPr>
                <w:b/>
                <w:bCs/>
                <w:sz w:val="52"/>
                <w:szCs w:val="52"/>
                <w:vertAlign w:val="superscript"/>
              </w:rPr>
              <w:t>st</w:t>
            </w:r>
            <w:r>
              <w:rPr>
                <w:b/>
                <w:bCs/>
                <w:sz w:val="52"/>
                <w:szCs w:val="52"/>
              </w:rPr>
              <w:t xml:space="preserve"> Monday BBQ</w:t>
            </w:r>
          </w:p>
          <w:p w14:paraId="287B9C09" w14:textId="77777777" w:rsidR="00D80343" w:rsidRPr="000E74CD" w:rsidRDefault="00D80343" w:rsidP="0001449A">
            <w:pPr>
              <w:pStyle w:val="NoSpacing"/>
              <w:jc w:val="center"/>
              <w:rPr>
                <w:b/>
                <w:bCs/>
                <w:i/>
                <w:iCs/>
              </w:rPr>
            </w:pPr>
            <w:r w:rsidRPr="000E74CD">
              <w:rPr>
                <w:b/>
                <w:bCs/>
                <w:i/>
                <w:iCs/>
              </w:rPr>
              <w:t xml:space="preserve">Please tick (√) your name on the booking sheet if you will be attending. </w:t>
            </w:r>
          </w:p>
          <w:p w14:paraId="291DD765" w14:textId="77777777" w:rsidR="00D80343" w:rsidRDefault="00D80343" w:rsidP="000E74CD">
            <w:pPr>
              <w:pStyle w:val="NoSpacing"/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0E74CD">
              <w:rPr>
                <w:b/>
                <w:bCs/>
                <w:i/>
                <w:iCs/>
                <w:color w:val="FF0000"/>
                <w:sz w:val="24"/>
                <w:szCs w:val="24"/>
              </w:rPr>
              <w:t>Please Advise</w:t>
            </w: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 xml:space="preserve"> Sue Roe 0422 771 070</w:t>
            </w:r>
          </w:p>
          <w:p w14:paraId="78DCF429" w14:textId="77777777" w:rsidR="00D80343" w:rsidRDefault="00D80343" w:rsidP="006E2BB2">
            <w:pPr>
              <w:pStyle w:val="NoSpacing"/>
              <w:jc w:val="center"/>
              <w:rPr>
                <w:i/>
                <w:color w:val="0070C0"/>
              </w:rPr>
            </w:pPr>
            <w:r w:rsidRPr="000E74CD">
              <w:rPr>
                <w:b/>
                <w:bCs/>
                <w:i/>
                <w:iCs/>
                <w:color w:val="FF0000"/>
                <w:sz w:val="24"/>
                <w:szCs w:val="24"/>
              </w:rPr>
              <w:t xml:space="preserve"> if you wish to cancel</w:t>
            </w:r>
            <w:r w:rsidRPr="004C3273">
              <w:rPr>
                <w:b/>
                <w:bCs/>
                <w:i/>
                <w:iCs/>
                <w:color w:val="FF0000"/>
                <w:sz w:val="20"/>
                <w:szCs w:val="20"/>
              </w:rPr>
              <w:t>.</w:t>
            </w:r>
          </w:p>
          <w:p w14:paraId="01038F4F" w14:textId="5C7BE05D" w:rsidR="006B2471" w:rsidRPr="00E36F0E" w:rsidRDefault="0086220E" w:rsidP="00BC587F">
            <w:pPr>
              <w:pStyle w:val="NoSpacing"/>
              <w:jc w:val="center"/>
              <w:rPr>
                <w:i/>
                <w:color w:val="0070C0"/>
                <w:sz w:val="40"/>
                <w:szCs w:val="40"/>
              </w:rPr>
            </w:pPr>
            <w:r w:rsidRPr="0086220E">
              <w:rPr>
                <w:i/>
                <w:highlight w:val="yellow"/>
              </w:rPr>
              <w:t xml:space="preserve">Marriage: It’s an agreement wherein A man loses his </w:t>
            </w:r>
            <w:proofErr w:type="spellStart"/>
            <w:proofErr w:type="gramStart"/>
            <w:r w:rsidRPr="0086220E">
              <w:rPr>
                <w:i/>
                <w:highlight w:val="yellow"/>
              </w:rPr>
              <w:t>Bachelors</w:t>
            </w:r>
            <w:proofErr w:type="spellEnd"/>
            <w:proofErr w:type="gramEnd"/>
            <w:r w:rsidRPr="0086220E">
              <w:rPr>
                <w:i/>
                <w:highlight w:val="yellow"/>
              </w:rPr>
              <w:t xml:space="preserve"> degree and a woman gains her masters.</w:t>
            </w:r>
          </w:p>
        </w:tc>
        <w:tc>
          <w:tcPr>
            <w:tcW w:w="5387" w:type="dxa"/>
            <w:shd w:val="clear" w:color="auto" w:fill="FFFFFF" w:themeFill="background1"/>
          </w:tcPr>
          <w:p w14:paraId="5E29750A" w14:textId="77777777" w:rsidR="00D80343" w:rsidRPr="006A49C2" w:rsidRDefault="006A49C2" w:rsidP="00F24959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Vale Heather Riley</w:t>
            </w:r>
          </w:p>
          <w:p w14:paraId="777BE569" w14:textId="77777777" w:rsidR="00D80343" w:rsidRDefault="006A49C2" w:rsidP="00F24959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2AC2D0EC" wp14:editId="0ED5C0C2">
                  <wp:extent cx="3276600" cy="3930015"/>
                  <wp:effectExtent l="19050" t="0" r="0" b="0"/>
                  <wp:docPr id="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0" cy="39300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1CD2BF" w14:textId="77777777" w:rsidR="00D80343" w:rsidRDefault="0001449A" w:rsidP="00F249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Heather was a member of our Club since 2021 and she passed away at the grand age of 99</w:t>
            </w:r>
          </w:p>
          <w:p w14:paraId="57CDCEEA" w14:textId="77777777" w:rsidR="0001449A" w:rsidRDefault="0001449A" w:rsidP="00F249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RIP Heather</w:t>
            </w:r>
          </w:p>
          <w:p w14:paraId="135430E1" w14:textId="77777777" w:rsidR="00D80343" w:rsidRDefault="00416ED5" w:rsidP="00F24959">
            <w:pPr>
              <w:jc w:val="center"/>
              <w:rPr>
                <w:rFonts w:ascii="Bahnschrift SemiBold" w:hAnsi="Bahnschrift SemiBold"/>
                <w:sz w:val="44"/>
                <w:szCs w:val="44"/>
              </w:rPr>
            </w:pPr>
            <w:r>
              <w:rPr>
                <w:rFonts w:ascii="Bahnschrift SemiBold" w:hAnsi="Bahnschrift SemiBold"/>
                <w:sz w:val="44"/>
                <w:szCs w:val="44"/>
              </w:rPr>
              <w:t>Annual Christmas Party</w:t>
            </w:r>
          </w:p>
          <w:p w14:paraId="1FE3E110" w14:textId="77777777" w:rsidR="00416ED5" w:rsidRDefault="00416ED5" w:rsidP="00F24959">
            <w:pPr>
              <w:jc w:val="center"/>
              <w:rPr>
                <w:rFonts w:ascii="Bahnschrift SemiBold" w:hAnsi="Bahnschrift SemiBold"/>
                <w:sz w:val="44"/>
                <w:szCs w:val="44"/>
              </w:rPr>
            </w:pPr>
            <w:r>
              <w:rPr>
                <w:rFonts w:ascii="Bahnschrift SemiBold" w:hAnsi="Bahnschrift SemiBold"/>
                <w:sz w:val="44"/>
                <w:szCs w:val="44"/>
              </w:rPr>
              <w:t>7</w:t>
            </w:r>
            <w:r w:rsidRPr="00416ED5">
              <w:rPr>
                <w:rFonts w:ascii="Bahnschrift SemiBold" w:hAnsi="Bahnschrift SemiBold"/>
                <w:sz w:val="44"/>
                <w:szCs w:val="44"/>
                <w:vertAlign w:val="superscript"/>
              </w:rPr>
              <w:t>th</w:t>
            </w:r>
            <w:r>
              <w:rPr>
                <w:rFonts w:ascii="Bahnschrift SemiBold" w:hAnsi="Bahnschrift SemiBold"/>
                <w:sz w:val="44"/>
                <w:szCs w:val="44"/>
              </w:rPr>
              <w:t xml:space="preserve"> December @</w:t>
            </w:r>
          </w:p>
          <w:p w14:paraId="043DD492" w14:textId="77777777" w:rsidR="00416ED5" w:rsidRDefault="00416ED5" w:rsidP="00F24959">
            <w:pPr>
              <w:jc w:val="center"/>
              <w:rPr>
                <w:rFonts w:ascii="Bahnschrift SemiBold" w:hAnsi="Bahnschrift SemiBold"/>
                <w:sz w:val="44"/>
                <w:szCs w:val="44"/>
              </w:rPr>
            </w:pPr>
            <w:r>
              <w:rPr>
                <w:rFonts w:ascii="Bahnschrift SemiBold" w:hAnsi="Bahnschrift SemiBold"/>
                <w:sz w:val="44"/>
                <w:szCs w:val="44"/>
              </w:rPr>
              <w:t>The Diggers @ The Entrance</w:t>
            </w:r>
          </w:p>
          <w:p w14:paraId="53108987" w14:textId="77777777" w:rsidR="00416ED5" w:rsidRPr="004435C9" w:rsidRDefault="00416ED5" w:rsidP="00F24959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4435C9">
              <w:rPr>
                <w:rFonts w:ascii="Algerian" w:hAnsi="Algerian"/>
                <w:sz w:val="28"/>
                <w:szCs w:val="28"/>
              </w:rPr>
              <w:t>Coming along for an enjoyable get together to celebrate Christmas</w:t>
            </w:r>
          </w:p>
          <w:p w14:paraId="3C78EB7E" w14:textId="77777777" w:rsidR="00416ED5" w:rsidRPr="004435C9" w:rsidRDefault="00416ED5" w:rsidP="00F24959">
            <w:pPr>
              <w:jc w:val="center"/>
              <w:rPr>
                <w:rFonts w:ascii="Script MT Bold" w:hAnsi="Script MT Bold"/>
                <w:sz w:val="28"/>
                <w:szCs w:val="28"/>
              </w:rPr>
            </w:pPr>
            <w:r w:rsidRPr="004435C9">
              <w:rPr>
                <w:rFonts w:ascii="Script MT Bold" w:hAnsi="Script MT Bold"/>
                <w:sz w:val="28"/>
                <w:szCs w:val="28"/>
              </w:rPr>
              <w:t xml:space="preserve">We will enjoy a </w:t>
            </w:r>
            <w:proofErr w:type="gramStart"/>
            <w:r w:rsidRPr="004435C9">
              <w:rPr>
                <w:rFonts w:ascii="Script MT Bold" w:hAnsi="Script MT Bold"/>
                <w:sz w:val="28"/>
                <w:szCs w:val="28"/>
              </w:rPr>
              <w:t>3 course</w:t>
            </w:r>
            <w:proofErr w:type="gramEnd"/>
            <w:r w:rsidRPr="004435C9">
              <w:rPr>
                <w:rFonts w:ascii="Script MT Bold" w:hAnsi="Script MT Bold"/>
                <w:sz w:val="28"/>
                <w:szCs w:val="28"/>
              </w:rPr>
              <w:t xml:space="preserve"> lunch with the first drink free</w:t>
            </w:r>
          </w:p>
          <w:p w14:paraId="05EF0663" w14:textId="77777777" w:rsidR="00843474" w:rsidRPr="004435C9" w:rsidRDefault="00843474" w:rsidP="00F24959">
            <w:pPr>
              <w:jc w:val="center"/>
              <w:rPr>
                <w:rFonts w:ascii="Script MT Bold" w:hAnsi="Script MT Bold"/>
                <w:sz w:val="28"/>
                <w:szCs w:val="28"/>
              </w:rPr>
            </w:pPr>
            <w:r w:rsidRPr="004435C9">
              <w:rPr>
                <w:rFonts w:ascii="Script MT Bold" w:hAnsi="Script MT Bold"/>
                <w:sz w:val="28"/>
                <w:szCs w:val="28"/>
              </w:rPr>
              <w:t>11:30 Start</w:t>
            </w:r>
          </w:p>
          <w:p w14:paraId="3DD4ADA0" w14:textId="77777777" w:rsidR="00843474" w:rsidRPr="004435C9" w:rsidRDefault="00843474" w:rsidP="00F24959">
            <w:pPr>
              <w:jc w:val="center"/>
              <w:rPr>
                <w:rFonts w:ascii="Script MT Bold" w:hAnsi="Script MT Bold"/>
                <w:sz w:val="28"/>
                <w:szCs w:val="28"/>
              </w:rPr>
            </w:pPr>
            <w:r w:rsidRPr="004435C9">
              <w:rPr>
                <w:rFonts w:ascii="Script MT Bold" w:hAnsi="Script MT Bold"/>
                <w:sz w:val="28"/>
                <w:szCs w:val="28"/>
                <w:highlight w:val="yellow"/>
              </w:rPr>
              <w:t>Cost $60 pp</w:t>
            </w:r>
          </w:p>
          <w:p w14:paraId="2315ACAB" w14:textId="77777777" w:rsidR="00416ED5" w:rsidRPr="004435C9" w:rsidRDefault="00416ED5" w:rsidP="00F24959">
            <w:pPr>
              <w:jc w:val="center"/>
              <w:rPr>
                <w:rFonts w:ascii="Script MT Bold" w:hAnsi="Script MT Bold"/>
                <w:sz w:val="28"/>
                <w:szCs w:val="28"/>
              </w:rPr>
            </w:pPr>
            <w:r w:rsidRPr="004435C9">
              <w:rPr>
                <w:rFonts w:ascii="Script MT Bold" w:hAnsi="Script MT Bold"/>
                <w:sz w:val="28"/>
                <w:szCs w:val="28"/>
              </w:rPr>
              <w:t>Dance away to the tunes of the duo “</w:t>
            </w:r>
            <w:proofErr w:type="spellStart"/>
            <w:r w:rsidRPr="004435C9">
              <w:rPr>
                <w:rFonts w:ascii="Script MT Bold" w:hAnsi="Script MT Bold"/>
                <w:sz w:val="28"/>
                <w:szCs w:val="28"/>
              </w:rPr>
              <w:t>Brassick</w:t>
            </w:r>
            <w:proofErr w:type="spellEnd"/>
            <w:r w:rsidRPr="004435C9">
              <w:rPr>
                <w:rFonts w:ascii="Script MT Bold" w:hAnsi="Script MT Bold"/>
                <w:sz w:val="28"/>
                <w:szCs w:val="28"/>
              </w:rPr>
              <w:t>”</w:t>
            </w:r>
          </w:p>
          <w:p w14:paraId="0B1E539E" w14:textId="77777777" w:rsidR="0001449A" w:rsidRDefault="0001449A" w:rsidP="00F24959">
            <w:pPr>
              <w:jc w:val="center"/>
              <w:rPr>
                <w:noProof/>
                <w:sz w:val="24"/>
                <w:szCs w:val="24"/>
                <w:lang w:val="en-US"/>
              </w:rPr>
            </w:pPr>
          </w:p>
          <w:p w14:paraId="2C99ADC6" w14:textId="27B74F08" w:rsidR="004435C9" w:rsidRPr="004435C9" w:rsidRDefault="004435C9" w:rsidP="004435C9">
            <w:pPr>
              <w:jc w:val="center"/>
              <w:rPr>
                <w:rFonts w:ascii="Bahnschrift" w:hAnsi="Bahnschrift"/>
                <w:sz w:val="28"/>
                <w:szCs w:val="28"/>
              </w:rPr>
            </w:pPr>
            <w:r w:rsidRPr="004435C9">
              <w:rPr>
                <w:rFonts w:ascii="Bahnschrift" w:hAnsi="Bahnschrift"/>
                <w:sz w:val="28"/>
                <w:szCs w:val="28"/>
              </w:rPr>
              <w:t xml:space="preserve">This Year’s Charity is Merrilyn Self’s </w:t>
            </w:r>
          </w:p>
          <w:p w14:paraId="1EAC44D9" w14:textId="77777777" w:rsidR="004435C9" w:rsidRPr="004435C9" w:rsidRDefault="004435C9" w:rsidP="004435C9">
            <w:pPr>
              <w:jc w:val="center"/>
              <w:rPr>
                <w:rFonts w:ascii="Bahnschrift" w:hAnsi="Bahnschrift"/>
                <w:sz w:val="28"/>
                <w:szCs w:val="28"/>
              </w:rPr>
            </w:pPr>
            <w:r w:rsidRPr="004435C9">
              <w:rPr>
                <w:rFonts w:ascii="Bahnschrift" w:hAnsi="Bahnschrift"/>
                <w:sz w:val="28"/>
                <w:szCs w:val="28"/>
              </w:rPr>
              <w:t>“Bags of Dignity”</w:t>
            </w:r>
          </w:p>
          <w:p w14:paraId="51D9E9FC" w14:textId="77777777" w:rsidR="004435C9" w:rsidRPr="00BC587F" w:rsidRDefault="004435C9" w:rsidP="004435C9">
            <w:pPr>
              <w:jc w:val="center"/>
              <w:rPr>
                <w:rFonts w:ascii="Bahnschrift" w:hAnsi="Bahnschrift"/>
                <w:sz w:val="24"/>
                <w:szCs w:val="24"/>
              </w:rPr>
            </w:pPr>
            <w:r w:rsidRPr="00BC587F">
              <w:rPr>
                <w:rFonts w:ascii="Bahnschrift" w:hAnsi="Bahnschrift"/>
                <w:sz w:val="24"/>
                <w:szCs w:val="24"/>
              </w:rPr>
              <w:t>For this year Merrilyn has on sold Material bags which she hopes will come back filled with suitable bits and pieces that will assist someone in need.</w:t>
            </w:r>
          </w:p>
          <w:p w14:paraId="2FF24862" w14:textId="77777777" w:rsidR="004435C9" w:rsidRDefault="004435C9" w:rsidP="004435C9">
            <w:pPr>
              <w:jc w:val="center"/>
              <w:rPr>
                <w:rFonts w:ascii="Bahnschrift" w:hAnsi="Bahnschrift"/>
                <w:sz w:val="28"/>
                <w:szCs w:val="28"/>
              </w:rPr>
            </w:pPr>
            <w:r w:rsidRPr="004435C9">
              <w:rPr>
                <w:rFonts w:ascii="Bahnschrift" w:hAnsi="Bahnschrift"/>
                <w:sz w:val="28"/>
                <w:szCs w:val="28"/>
              </w:rPr>
              <w:t>Merrilyn will collect all bags at the October Meeting.</w:t>
            </w:r>
          </w:p>
          <w:p w14:paraId="4156DB31" w14:textId="237AB92D" w:rsidR="00BC587F" w:rsidRPr="00BC587F" w:rsidRDefault="00BC587F" w:rsidP="00CE47A3">
            <w:pPr>
              <w:spacing w:after="200" w:line="276" w:lineRule="auto"/>
              <w:jc w:val="left"/>
              <w:rPr>
                <w:rFonts w:ascii="Bahnschrift" w:hAnsi="Bahnschrift"/>
                <w:sz w:val="28"/>
                <w:szCs w:val="28"/>
              </w:rPr>
            </w:pPr>
            <w:r>
              <w:rPr>
                <w:rFonts w:ascii="Bahnschrift" w:hAnsi="Bahnschrift"/>
                <w:sz w:val="28"/>
                <w:szCs w:val="28"/>
                <w:highlight w:val="yellow"/>
              </w:rPr>
              <w:t>P</w:t>
            </w:r>
            <w:r w:rsidR="004435C9" w:rsidRPr="004435C9">
              <w:rPr>
                <w:rFonts w:ascii="Bahnschrift" w:hAnsi="Bahnschrift"/>
                <w:sz w:val="28"/>
                <w:szCs w:val="28"/>
                <w:highlight w:val="yellow"/>
              </w:rPr>
              <w:t>lease make sure that you include a slip of paper with your name</w:t>
            </w:r>
          </w:p>
        </w:tc>
        <w:tc>
          <w:tcPr>
            <w:tcW w:w="5671" w:type="dxa"/>
            <w:shd w:val="clear" w:color="auto" w:fill="FFFFFF" w:themeFill="background1"/>
          </w:tcPr>
          <w:p w14:paraId="3C23B7B9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414C14A4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1EC0A8A7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6012D6AC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4DC273AD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37DCA2F8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2664C5E2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03083504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6CE6799F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60D4B82E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5BAAB15F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3E638299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0A95EF71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350F7CF2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2E3920EA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60B0720B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6C14034F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56CFDC71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7F48C6B8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25FC81B9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630959DE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78C9744F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637FF2A8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3E8D0FE4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44A77725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67928DB2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7C52DBE6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11CAF886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32ACEACC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2EB85DD7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71F4D0C0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57F9592C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13DEDDC1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67EDF6C0" w14:textId="77777777" w:rsidR="00D80343" w:rsidRDefault="00D80343" w:rsidP="00340C56">
            <w:pPr>
              <w:jc w:val="center"/>
              <w:rPr>
                <w:sz w:val="24"/>
                <w:szCs w:val="24"/>
              </w:rPr>
            </w:pPr>
          </w:p>
          <w:p w14:paraId="2F200216" w14:textId="77777777" w:rsidR="00D80343" w:rsidRPr="00340C56" w:rsidRDefault="00D80343" w:rsidP="00340C5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14E089A" w14:textId="3516B438" w:rsidR="001E4BB6" w:rsidRPr="00C14BB4" w:rsidRDefault="00C14BB4" w:rsidP="00C14BB4">
      <w:pPr>
        <w:ind w:hanging="709"/>
        <w:rPr>
          <w:i/>
          <w:iCs/>
        </w:rPr>
      </w:pPr>
      <w:r w:rsidRPr="00C14BB4">
        <w:rPr>
          <w:i/>
          <w:iCs/>
        </w:rPr>
        <w:t>EDITOR’S NOTE: This is an edited version of Newsletter</w:t>
      </w:r>
      <w:r>
        <w:rPr>
          <w:i/>
          <w:iCs/>
        </w:rPr>
        <w:t xml:space="preserve"> #397</w:t>
      </w:r>
      <w:r w:rsidRPr="00C14BB4">
        <w:rPr>
          <w:i/>
          <w:iCs/>
        </w:rPr>
        <w:t xml:space="preserve"> due to space limitations</w:t>
      </w:r>
      <w:r>
        <w:rPr>
          <w:i/>
          <w:iCs/>
        </w:rPr>
        <w:t xml:space="preserve"> on the Club Website</w:t>
      </w:r>
    </w:p>
    <w:sectPr w:rsidR="001E4BB6" w:rsidRPr="00C14BB4" w:rsidSect="00205515">
      <w:pgSz w:w="11906" w:h="16838"/>
      <w:pgMar w:top="426" w:right="424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03D37E" w14:textId="77777777" w:rsidR="00867A5A" w:rsidRDefault="00867A5A" w:rsidP="000721A3">
      <w:r>
        <w:separator/>
      </w:r>
    </w:p>
  </w:endnote>
  <w:endnote w:type="continuationSeparator" w:id="0">
    <w:p w14:paraId="61008711" w14:textId="77777777" w:rsidR="00867A5A" w:rsidRDefault="00867A5A" w:rsidP="00072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Broadway">
    <w:altName w:val="Bernard MT Condensed"/>
    <w:panose1 w:val="04040905080002020502"/>
    <w:charset w:val="00"/>
    <w:family w:val="decorative"/>
    <w:pitch w:val="variable"/>
    <w:sig w:usb0="00000003" w:usb1="00000000" w:usb2="00000000" w:usb3="00000000" w:csb0="00000001" w:csb1="00000000"/>
  </w:font>
  <w:font w:name="Goudy Stout">
    <w:altName w:val="Bernard MT Condensed"/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ahnschrift SemiBold">
    <w:altName w:val="Calibri"/>
    <w:panose1 w:val="020B0604020202020204"/>
    <w:charset w:val="00"/>
    <w:family w:val="swiss"/>
    <w:pitch w:val="variable"/>
    <w:sig w:usb0="A00002C7" w:usb1="00000002" w:usb2="00000000" w:usb3="00000000" w:csb0="0000019F" w:csb1="00000000"/>
  </w:font>
  <w:font w:name="Algerian">
    <w:altName w:val="Calibri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cript MT Bold">
    <w:altName w:val="Calibri"/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Bahnschrift">
    <w:altName w:val="Calibri"/>
    <w:panose1 w:val="020B0604020202020204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86894B" w14:textId="77777777" w:rsidR="00867A5A" w:rsidRDefault="00867A5A" w:rsidP="000721A3">
      <w:r>
        <w:separator/>
      </w:r>
    </w:p>
  </w:footnote>
  <w:footnote w:type="continuationSeparator" w:id="0">
    <w:p w14:paraId="3A357560" w14:textId="77777777" w:rsidR="00867A5A" w:rsidRDefault="00867A5A" w:rsidP="000721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3A39D4"/>
    <w:multiLevelType w:val="hybridMultilevel"/>
    <w:tmpl w:val="7DD856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F4125"/>
    <w:multiLevelType w:val="hybridMultilevel"/>
    <w:tmpl w:val="D3C2695E"/>
    <w:lvl w:ilvl="0" w:tplc="75328348">
      <w:numFmt w:val="bullet"/>
      <w:lvlText w:val="-"/>
      <w:lvlJc w:val="left"/>
      <w:pPr>
        <w:ind w:left="54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4BC1663F"/>
    <w:multiLevelType w:val="hybridMultilevel"/>
    <w:tmpl w:val="76B4482C"/>
    <w:lvl w:ilvl="0" w:tplc="1A0EF730">
      <w:start w:val="11"/>
      <w:numFmt w:val="bullet"/>
      <w:lvlText w:val="-"/>
      <w:lvlJc w:val="left"/>
      <w:pPr>
        <w:ind w:left="562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2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22" w:hanging="360"/>
      </w:pPr>
      <w:rPr>
        <w:rFonts w:ascii="Wingdings" w:hAnsi="Wingdings" w:hint="default"/>
      </w:rPr>
    </w:lvl>
  </w:abstractNum>
  <w:abstractNum w:abstractNumId="3" w15:restartNumberingAfterBreak="0">
    <w:nsid w:val="59E56809"/>
    <w:multiLevelType w:val="hybridMultilevel"/>
    <w:tmpl w:val="C7D4A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884350">
    <w:abstractNumId w:val="2"/>
  </w:num>
  <w:num w:numId="2" w16cid:durableId="1027751073">
    <w:abstractNumId w:val="1"/>
  </w:num>
  <w:num w:numId="3" w16cid:durableId="1865822660">
    <w:abstractNumId w:val="0"/>
  </w:num>
  <w:num w:numId="4" w16cid:durableId="126668789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F01"/>
    <w:rsid w:val="00000AF4"/>
    <w:rsid w:val="000020E0"/>
    <w:rsid w:val="00003B60"/>
    <w:rsid w:val="00005F53"/>
    <w:rsid w:val="00006851"/>
    <w:rsid w:val="00011D0C"/>
    <w:rsid w:val="00012D5F"/>
    <w:rsid w:val="000137E7"/>
    <w:rsid w:val="0001449A"/>
    <w:rsid w:val="000157F5"/>
    <w:rsid w:val="000165E2"/>
    <w:rsid w:val="00016B68"/>
    <w:rsid w:val="000171CA"/>
    <w:rsid w:val="00017FBF"/>
    <w:rsid w:val="0002253C"/>
    <w:rsid w:val="000228FB"/>
    <w:rsid w:val="00024904"/>
    <w:rsid w:val="000267B8"/>
    <w:rsid w:val="00030BD6"/>
    <w:rsid w:val="00035A25"/>
    <w:rsid w:val="00037DF8"/>
    <w:rsid w:val="0004108A"/>
    <w:rsid w:val="00041D14"/>
    <w:rsid w:val="000428AE"/>
    <w:rsid w:val="000442A5"/>
    <w:rsid w:val="000448E9"/>
    <w:rsid w:val="000452CF"/>
    <w:rsid w:val="00045B15"/>
    <w:rsid w:val="000461D8"/>
    <w:rsid w:val="00047056"/>
    <w:rsid w:val="00050277"/>
    <w:rsid w:val="0005139A"/>
    <w:rsid w:val="00052885"/>
    <w:rsid w:val="000529C0"/>
    <w:rsid w:val="00053A1D"/>
    <w:rsid w:val="00053D57"/>
    <w:rsid w:val="0005478E"/>
    <w:rsid w:val="00055A45"/>
    <w:rsid w:val="0005649E"/>
    <w:rsid w:val="000579C5"/>
    <w:rsid w:val="00057F06"/>
    <w:rsid w:val="000623E0"/>
    <w:rsid w:val="00063C2F"/>
    <w:rsid w:val="00063CA6"/>
    <w:rsid w:val="00064141"/>
    <w:rsid w:val="00064ADE"/>
    <w:rsid w:val="0006510B"/>
    <w:rsid w:val="00067570"/>
    <w:rsid w:val="00070F88"/>
    <w:rsid w:val="000721A3"/>
    <w:rsid w:val="00072B1A"/>
    <w:rsid w:val="0007378D"/>
    <w:rsid w:val="00073819"/>
    <w:rsid w:val="000761BF"/>
    <w:rsid w:val="0007634A"/>
    <w:rsid w:val="00077E58"/>
    <w:rsid w:val="00081036"/>
    <w:rsid w:val="000818D1"/>
    <w:rsid w:val="000823A2"/>
    <w:rsid w:val="000823B9"/>
    <w:rsid w:val="00082F34"/>
    <w:rsid w:val="00083412"/>
    <w:rsid w:val="00084231"/>
    <w:rsid w:val="00085871"/>
    <w:rsid w:val="00087A5C"/>
    <w:rsid w:val="00091D7E"/>
    <w:rsid w:val="00092404"/>
    <w:rsid w:val="000928A8"/>
    <w:rsid w:val="00094B99"/>
    <w:rsid w:val="00094BEF"/>
    <w:rsid w:val="000952ED"/>
    <w:rsid w:val="000A1F98"/>
    <w:rsid w:val="000A5587"/>
    <w:rsid w:val="000B3BFA"/>
    <w:rsid w:val="000B43BB"/>
    <w:rsid w:val="000B6D97"/>
    <w:rsid w:val="000B6E89"/>
    <w:rsid w:val="000B7B7E"/>
    <w:rsid w:val="000B7C89"/>
    <w:rsid w:val="000C043A"/>
    <w:rsid w:val="000C0CE2"/>
    <w:rsid w:val="000C0FCB"/>
    <w:rsid w:val="000C21CA"/>
    <w:rsid w:val="000C455C"/>
    <w:rsid w:val="000C55C9"/>
    <w:rsid w:val="000C59D3"/>
    <w:rsid w:val="000C62A6"/>
    <w:rsid w:val="000D01A6"/>
    <w:rsid w:val="000D1087"/>
    <w:rsid w:val="000D2282"/>
    <w:rsid w:val="000D399E"/>
    <w:rsid w:val="000D4214"/>
    <w:rsid w:val="000D69C5"/>
    <w:rsid w:val="000E0B2C"/>
    <w:rsid w:val="000E1B86"/>
    <w:rsid w:val="000E2FF3"/>
    <w:rsid w:val="000E3BDA"/>
    <w:rsid w:val="000E40F3"/>
    <w:rsid w:val="000E74CD"/>
    <w:rsid w:val="000F0266"/>
    <w:rsid w:val="000F08E7"/>
    <w:rsid w:val="000F118C"/>
    <w:rsid w:val="000F1D64"/>
    <w:rsid w:val="000F66AE"/>
    <w:rsid w:val="000F7317"/>
    <w:rsid w:val="00100287"/>
    <w:rsid w:val="001014A4"/>
    <w:rsid w:val="0010219B"/>
    <w:rsid w:val="00102347"/>
    <w:rsid w:val="001047CC"/>
    <w:rsid w:val="00106154"/>
    <w:rsid w:val="001075E4"/>
    <w:rsid w:val="00110908"/>
    <w:rsid w:val="00110E86"/>
    <w:rsid w:val="001142ED"/>
    <w:rsid w:val="0012152D"/>
    <w:rsid w:val="0012272B"/>
    <w:rsid w:val="001258FB"/>
    <w:rsid w:val="00135498"/>
    <w:rsid w:val="0013558F"/>
    <w:rsid w:val="00135716"/>
    <w:rsid w:val="001359CF"/>
    <w:rsid w:val="001369E8"/>
    <w:rsid w:val="00137E40"/>
    <w:rsid w:val="00142ED4"/>
    <w:rsid w:val="001445C7"/>
    <w:rsid w:val="001465CC"/>
    <w:rsid w:val="0014743D"/>
    <w:rsid w:val="00147CF4"/>
    <w:rsid w:val="001509DA"/>
    <w:rsid w:val="001552B8"/>
    <w:rsid w:val="0016263A"/>
    <w:rsid w:val="001630AF"/>
    <w:rsid w:val="00163B8B"/>
    <w:rsid w:val="00164274"/>
    <w:rsid w:val="0016661E"/>
    <w:rsid w:val="00167891"/>
    <w:rsid w:val="00170655"/>
    <w:rsid w:val="00170891"/>
    <w:rsid w:val="00171821"/>
    <w:rsid w:val="00172066"/>
    <w:rsid w:val="001730B4"/>
    <w:rsid w:val="001735A8"/>
    <w:rsid w:val="00176314"/>
    <w:rsid w:val="0018087D"/>
    <w:rsid w:val="00181B3B"/>
    <w:rsid w:val="001822B9"/>
    <w:rsid w:val="001831AF"/>
    <w:rsid w:val="00183526"/>
    <w:rsid w:val="00187653"/>
    <w:rsid w:val="001904BB"/>
    <w:rsid w:val="00190AAB"/>
    <w:rsid w:val="00190E1A"/>
    <w:rsid w:val="00194CFD"/>
    <w:rsid w:val="00195DF3"/>
    <w:rsid w:val="001961CD"/>
    <w:rsid w:val="00197760"/>
    <w:rsid w:val="001A141A"/>
    <w:rsid w:val="001A2F77"/>
    <w:rsid w:val="001A3A4A"/>
    <w:rsid w:val="001A4FCA"/>
    <w:rsid w:val="001A5468"/>
    <w:rsid w:val="001A7268"/>
    <w:rsid w:val="001B00CF"/>
    <w:rsid w:val="001B0A06"/>
    <w:rsid w:val="001B0AB9"/>
    <w:rsid w:val="001B390E"/>
    <w:rsid w:val="001B39E6"/>
    <w:rsid w:val="001B4668"/>
    <w:rsid w:val="001B58DA"/>
    <w:rsid w:val="001B64C8"/>
    <w:rsid w:val="001B711B"/>
    <w:rsid w:val="001B75D2"/>
    <w:rsid w:val="001C0C81"/>
    <w:rsid w:val="001C1D54"/>
    <w:rsid w:val="001C23AE"/>
    <w:rsid w:val="001C31CC"/>
    <w:rsid w:val="001C54CB"/>
    <w:rsid w:val="001C607D"/>
    <w:rsid w:val="001C664E"/>
    <w:rsid w:val="001D133A"/>
    <w:rsid w:val="001D1591"/>
    <w:rsid w:val="001D17EB"/>
    <w:rsid w:val="001D2539"/>
    <w:rsid w:val="001D29D3"/>
    <w:rsid w:val="001D4269"/>
    <w:rsid w:val="001D5C9C"/>
    <w:rsid w:val="001D6242"/>
    <w:rsid w:val="001D63EC"/>
    <w:rsid w:val="001D697E"/>
    <w:rsid w:val="001E004F"/>
    <w:rsid w:val="001E00FC"/>
    <w:rsid w:val="001E487D"/>
    <w:rsid w:val="001E4BB6"/>
    <w:rsid w:val="001E5A80"/>
    <w:rsid w:val="001E6755"/>
    <w:rsid w:val="001F0E26"/>
    <w:rsid w:val="001F1382"/>
    <w:rsid w:val="001F20B7"/>
    <w:rsid w:val="001F41EC"/>
    <w:rsid w:val="001F48EE"/>
    <w:rsid w:val="001F5A6A"/>
    <w:rsid w:val="001F5F4D"/>
    <w:rsid w:val="001F7733"/>
    <w:rsid w:val="00201350"/>
    <w:rsid w:val="002013CF"/>
    <w:rsid w:val="002015A1"/>
    <w:rsid w:val="00201C25"/>
    <w:rsid w:val="00205515"/>
    <w:rsid w:val="002055B4"/>
    <w:rsid w:val="00205822"/>
    <w:rsid w:val="00207F90"/>
    <w:rsid w:val="002129E2"/>
    <w:rsid w:val="0021387B"/>
    <w:rsid w:val="00215AE2"/>
    <w:rsid w:val="002177B7"/>
    <w:rsid w:val="00220636"/>
    <w:rsid w:val="00220831"/>
    <w:rsid w:val="00220C3D"/>
    <w:rsid w:val="00221564"/>
    <w:rsid w:val="00223152"/>
    <w:rsid w:val="00224817"/>
    <w:rsid w:val="002258E9"/>
    <w:rsid w:val="002269DE"/>
    <w:rsid w:val="00227498"/>
    <w:rsid w:val="0022795D"/>
    <w:rsid w:val="0023012D"/>
    <w:rsid w:val="00230692"/>
    <w:rsid w:val="0023116B"/>
    <w:rsid w:val="00231767"/>
    <w:rsid w:val="0023289D"/>
    <w:rsid w:val="002343FA"/>
    <w:rsid w:val="00235B2A"/>
    <w:rsid w:val="00235D67"/>
    <w:rsid w:val="002372B3"/>
    <w:rsid w:val="002428A0"/>
    <w:rsid w:val="00243560"/>
    <w:rsid w:val="0024376F"/>
    <w:rsid w:val="00243FBB"/>
    <w:rsid w:val="002441F9"/>
    <w:rsid w:val="00245FE2"/>
    <w:rsid w:val="00247EDB"/>
    <w:rsid w:val="0025134A"/>
    <w:rsid w:val="00251741"/>
    <w:rsid w:val="0025194F"/>
    <w:rsid w:val="00253AD1"/>
    <w:rsid w:val="00253F5F"/>
    <w:rsid w:val="0025720E"/>
    <w:rsid w:val="00260515"/>
    <w:rsid w:val="00260B30"/>
    <w:rsid w:val="00264662"/>
    <w:rsid w:val="0026665D"/>
    <w:rsid w:val="00270825"/>
    <w:rsid w:val="0027176C"/>
    <w:rsid w:val="002721F6"/>
    <w:rsid w:val="0027584B"/>
    <w:rsid w:val="00275BC4"/>
    <w:rsid w:val="00280360"/>
    <w:rsid w:val="00281F62"/>
    <w:rsid w:val="00285312"/>
    <w:rsid w:val="00287603"/>
    <w:rsid w:val="00287812"/>
    <w:rsid w:val="002920C5"/>
    <w:rsid w:val="00293018"/>
    <w:rsid w:val="0029317D"/>
    <w:rsid w:val="002936A9"/>
    <w:rsid w:val="002963F8"/>
    <w:rsid w:val="0029731C"/>
    <w:rsid w:val="002A075C"/>
    <w:rsid w:val="002A10D7"/>
    <w:rsid w:val="002A15BC"/>
    <w:rsid w:val="002A1BE2"/>
    <w:rsid w:val="002A2B90"/>
    <w:rsid w:val="002A2BBC"/>
    <w:rsid w:val="002A2E5A"/>
    <w:rsid w:val="002A3D62"/>
    <w:rsid w:val="002A3E83"/>
    <w:rsid w:val="002A48F1"/>
    <w:rsid w:val="002A499A"/>
    <w:rsid w:val="002A4D34"/>
    <w:rsid w:val="002A7BF5"/>
    <w:rsid w:val="002B0BFA"/>
    <w:rsid w:val="002B0E84"/>
    <w:rsid w:val="002B2A7F"/>
    <w:rsid w:val="002B4E90"/>
    <w:rsid w:val="002B5693"/>
    <w:rsid w:val="002B6018"/>
    <w:rsid w:val="002B69A1"/>
    <w:rsid w:val="002C0021"/>
    <w:rsid w:val="002C1993"/>
    <w:rsid w:val="002C399D"/>
    <w:rsid w:val="002C729A"/>
    <w:rsid w:val="002C74D7"/>
    <w:rsid w:val="002D0E54"/>
    <w:rsid w:val="002D1B59"/>
    <w:rsid w:val="002D41EA"/>
    <w:rsid w:val="002D58AD"/>
    <w:rsid w:val="002E192D"/>
    <w:rsid w:val="002E1962"/>
    <w:rsid w:val="002E3236"/>
    <w:rsid w:val="002E36FB"/>
    <w:rsid w:val="002E4343"/>
    <w:rsid w:val="002E5065"/>
    <w:rsid w:val="002E793F"/>
    <w:rsid w:val="002E7FF9"/>
    <w:rsid w:val="002F0347"/>
    <w:rsid w:val="002F135A"/>
    <w:rsid w:val="002F15CB"/>
    <w:rsid w:val="002F3E9B"/>
    <w:rsid w:val="002F4481"/>
    <w:rsid w:val="002F5084"/>
    <w:rsid w:val="002F5E53"/>
    <w:rsid w:val="002F5EE6"/>
    <w:rsid w:val="002F62C6"/>
    <w:rsid w:val="002F71A2"/>
    <w:rsid w:val="00300196"/>
    <w:rsid w:val="00300979"/>
    <w:rsid w:val="00301C8B"/>
    <w:rsid w:val="0030284E"/>
    <w:rsid w:val="00305180"/>
    <w:rsid w:val="0030609D"/>
    <w:rsid w:val="0031000B"/>
    <w:rsid w:val="003109F9"/>
    <w:rsid w:val="00316583"/>
    <w:rsid w:val="0031702C"/>
    <w:rsid w:val="00317098"/>
    <w:rsid w:val="00317F08"/>
    <w:rsid w:val="00320B82"/>
    <w:rsid w:val="00321D18"/>
    <w:rsid w:val="00322A20"/>
    <w:rsid w:val="00322E5E"/>
    <w:rsid w:val="00323B94"/>
    <w:rsid w:val="003271F6"/>
    <w:rsid w:val="003311BB"/>
    <w:rsid w:val="00332EA2"/>
    <w:rsid w:val="00332EA7"/>
    <w:rsid w:val="003340B0"/>
    <w:rsid w:val="00335037"/>
    <w:rsid w:val="0033582A"/>
    <w:rsid w:val="00336275"/>
    <w:rsid w:val="00336A04"/>
    <w:rsid w:val="00336C14"/>
    <w:rsid w:val="003379B5"/>
    <w:rsid w:val="00340BF7"/>
    <w:rsid w:val="00340C56"/>
    <w:rsid w:val="00341804"/>
    <w:rsid w:val="00341D82"/>
    <w:rsid w:val="00342792"/>
    <w:rsid w:val="003438BB"/>
    <w:rsid w:val="003461BC"/>
    <w:rsid w:val="00346C82"/>
    <w:rsid w:val="00347183"/>
    <w:rsid w:val="00350352"/>
    <w:rsid w:val="00351A81"/>
    <w:rsid w:val="003537E0"/>
    <w:rsid w:val="00360751"/>
    <w:rsid w:val="003620EE"/>
    <w:rsid w:val="003628F1"/>
    <w:rsid w:val="00362BB7"/>
    <w:rsid w:val="00362BDD"/>
    <w:rsid w:val="003636A9"/>
    <w:rsid w:val="00363857"/>
    <w:rsid w:val="00364CFA"/>
    <w:rsid w:val="003650C1"/>
    <w:rsid w:val="00365A79"/>
    <w:rsid w:val="00366615"/>
    <w:rsid w:val="00366F35"/>
    <w:rsid w:val="00367361"/>
    <w:rsid w:val="003675D0"/>
    <w:rsid w:val="00370D02"/>
    <w:rsid w:val="00373657"/>
    <w:rsid w:val="00385709"/>
    <w:rsid w:val="00393037"/>
    <w:rsid w:val="00394B43"/>
    <w:rsid w:val="00396A42"/>
    <w:rsid w:val="00396D0A"/>
    <w:rsid w:val="003A035C"/>
    <w:rsid w:val="003A3131"/>
    <w:rsid w:val="003A690D"/>
    <w:rsid w:val="003A6CCD"/>
    <w:rsid w:val="003B13FB"/>
    <w:rsid w:val="003B27C8"/>
    <w:rsid w:val="003B2958"/>
    <w:rsid w:val="003B2AE1"/>
    <w:rsid w:val="003B2CC6"/>
    <w:rsid w:val="003B5EB1"/>
    <w:rsid w:val="003B5F77"/>
    <w:rsid w:val="003B7774"/>
    <w:rsid w:val="003C0F14"/>
    <w:rsid w:val="003C363C"/>
    <w:rsid w:val="003C3748"/>
    <w:rsid w:val="003C3DF0"/>
    <w:rsid w:val="003C3F79"/>
    <w:rsid w:val="003C5049"/>
    <w:rsid w:val="003C6ABD"/>
    <w:rsid w:val="003D1279"/>
    <w:rsid w:val="003D429C"/>
    <w:rsid w:val="003D590C"/>
    <w:rsid w:val="003D67E8"/>
    <w:rsid w:val="003E1AA2"/>
    <w:rsid w:val="003E3492"/>
    <w:rsid w:val="003E36B1"/>
    <w:rsid w:val="003E43E1"/>
    <w:rsid w:val="003E65DE"/>
    <w:rsid w:val="003E72A7"/>
    <w:rsid w:val="003E7A07"/>
    <w:rsid w:val="003F08E7"/>
    <w:rsid w:val="003F0995"/>
    <w:rsid w:val="003F144B"/>
    <w:rsid w:val="003F1CCB"/>
    <w:rsid w:val="003F24E1"/>
    <w:rsid w:val="003F3EE8"/>
    <w:rsid w:val="003F4B41"/>
    <w:rsid w:val="003F7A18"/>
    <w:rsid w:val="00400FC1"/>
    <w:rsid w:val="00401B44"/>
    <w:rsid w:val="00404EB4"/>
    <w:rsid w:val="00404F5B"/>
    <w:rsid w:val="004076AD"/>
    <w:rsid w:val="004101C3"/>
    <w:rsid w:val="00412E59"/>
    <w:rsid w:val="00413380"/>
    <w:rsid w:val="004136D9"/>
    <w:rsid w:val="0041505B"/>
    <w:rsid w:val="00415CE4"/>
    <w:rsid w:val="00416ABC"/>
    <w:rsid w:val="00416C7B"/>
    <w:rsid w:val="00416ED5"/>
    <w:rsid w:val="0041715A"/>
    <w:rsid w:val="00420DBF"/>
    <w:rsid w:val="00421DDA"/>
    <w:rsid w:val="00422D33"/>
    <w:rsid w:val="004238C7"/>
    <w:rsid w:val="004265C1"/>
    <w:rsid w:val="00426A10"/>
    <w:rsid w:val="00427086"/>
    <w:rsid w:val="004306DD"/>
    <w:rsid w:val="0043115E"/>
    <w:rsid w:val="0043215B"/>
    <w:rsid w:val="00433C5E"/>
    <w:rsid w:val="0043418E"/>
    <w:rsid w:val="00436D0A"/>
    <w:rsid w:val="0044156F"/>
    <w:rsid w:val="004428E8"/>
    <w:rsid w:val="004435C9"/>
    <w:rsid w:val="00445A47"/>
    <w:rsid w:val="00447473"/>
    <w:rsid w:val="0045086A"/>
    <w:rsid w:val="00454EC8"/>
    <w:rsid w:val="004604B1"/>
    <w:rsid w:val="00464E39"/>
    <w:rsid w:val="00466C40"/>
    <w:rsid w:val="00467517"/>
    <w:rsid w:val="00467868"/>
    <w:rsid w:val="004701B2"/>
    <w:rsid w:val="00472DAE"/>
    <w:rsid w:val="00475021"/>
    <w:rsid w:val="00476980"/>
    <w:rsid w:val="004802C7"/>
    <w:rsid w:val="00482330"/>
    <w:rsid w:val="00483D38"/>
    <w:rsid w:val="00483F8D"/>
    <w:rsid w:val="00484808"/>
    <w:rsid w:val="00485F8F"/>
    <w:rsid w:val="0048636E"/>
    <w:rsid w:val="00486FC6"/>
    <w:rsid w:val="00487740"/>
    <w:rsid w:val="00491469"/>
    <w:rsid w:val="004922E6"/>
    <w:rsid w:val="00492BAA"/>
    <w:rsid w:val="00495CF0"/>
    <w:rsid w:val="00496D78"/>
    <w:rsid w:val="004A0EE5"/>
    <w:rsid w:val="004A126B"/>
    <w:rsid w:val="004A52F5"/>
    <w:rsid w:val="004A608E"/>
    <w:rsid w:val="004A70E0"/>
    <w:rsid w:val="004B077C"/>
    <w:rsid w:val="004B1A64"/>
    <w:rsid w:val="004B6995"/>
    <w:rsid w:val="004B73F6"/>
    <w:rsid w:val="004B7437"/>
    <w:rsid w:val="004C0863"/>
    <w:rsid w:val="004C103D"/>
    <w:rsid w:val="004C1E21"/>
    <w:rsid w:val="004C1FE0"/>
    <w:rsid w:val="004C31A3"/>
    <w:rsid w:val="004C3273"/>
    <w:rsid w:val="004C4B57"/>
    <w:rsid w:val="004C563D"/>
    <w:rsid w:val="004C66EA"/>
    <w:rsid w:val="004D00A8"/>
    <w:rsid w:val="004D1D50"/>
    <w:rsid w:val="004D3D3C"/>
    <w:rsid w:val="004D4CDA"/>
    <w:rsid w:val="004D7D73"/>
    <w:rsid w:val="004E0926"/>
    <w:rsid w:val="004E35E3"/>
    <w:rsid w:val="004E3E91"/>
    <w:rsid w:val="004E4044"/>
    <w:rsid w:val="004E4A2C"/>
    <w:rsid w:val="004E7B66"/>
    <w:rsid w:val="004F1576"/>
    <w:rsid w:val="004F34F0"/>
    <w:rsid w:val="00500398"/>
    <w:rsid w:val="005024EB"/>
    <w:rsid w:val="00504048"/>
    <w:rsid w:val="0050558C"/>
    <w:rsid w:val="00505FC7"/>
    <w:rsid w:val="00510E43"/>
    <w:rsid w:val="0051134A"/>
    <w:rsid w:val="00513CC9"/>
    <w:rsid w:val="00517ABD"/>
    <w:rsid w:val="0052068A"/>
    <w:rsid w:val="005213E2"/>
    <w:rsid w:val="005230EE"/>
    <w:rsid w:val="005231AA"/>
    <w:rsid w:val="00524DA5"/>
    <w:rsid w:val="00525702"/>
    <w:rsid w:val="0052593E"/>
    <w:rsid w:val="00526EA7"/>
    <w:rsid w:val="00527F4B"/>
    <w:rsid w:val="0053006C"/>
    <w:rsid w:val="005312C0"/>
    <w:rsid w:val="005324CA"/>
    <w:rsid w:val="00532564"/>
    <w:rsid w:val="00532C57"/>
    <w:rsid w:val="005366AD"/>
    <w:rsid w:val="005369F8"/>
    <w:rsid w:val="00537255"/>
    <w:rsid w:val="00540788"/>
    <w:rsid w:val="005442AE"/>
    <w:rsid w:val="00544DC3"/>
    <w:rsid w:val="005460B4"/>
    <w:rsid w:val="005460B8"/>
    <w:rsid w:val="00546C5A"/>
    <w:rsid w:val="00546DE1"/>
    <w:rsid w:val="0055023C"/>
    <w:rsid w:val="005513E2"/>
    <w:rsid w:val="00551DC4"/>
    <w:rsid w:val="00553314"/>
    <w:rsid w:val="00553CC1"/>
    <w:rsid w:val="00554BD0"/>
    <w:rsid w:val="005552D3"/>
    <w:rsid w:val="00555772"/>
    <w:rsid w:val="00560ABD"/>
    <w:rsid w:val="00561F25"/>
    <w:rsid w:val="00562EC5"/>
    <w:rsid w:val="005649AC"/>
    <w:rsid w:val="00565A16"/>
    <w:rsid w:val="00570AFB"/>
    <w:rsid w:val="00572576"/>
    <w:rsid w:val="0057662B"/>
    <w:rsid w:val="0057688C"/>
    <w:rsid w:val="00576B9F"/>
    <w:rsid w:val="00576EFD"/>
    <w:rsid w:val="0057783A"/>
    <w:rsid w:val="00580A95"/>
    <w:rsid w:val="00583CC5"/>
    <w:rsid w:val="00592A40"/>
    <w:rsid w:val="00593551"/>
    <w:rsid w:val="005935AB"/>
    <w:rsid w:val="00594F98"/>
    <w:rsid w:val="00596BAF"/>
    <w:rsid w:val="00597F91"/>
    <w:rsid w:val="005A0EFF"/>
    <w:rsid w:val="005A1448"/>
    <w:rsid w:val="005A2B6A"/>
    <w:rsid w:val="005B3F4F"/>
    <w:rsid w:val="005B513F"/>
    <w:rsid w:val="005C058E"/>
    <w:rsid w:val="005C13A5"/>
    <w:rsid w:val="005C1E30"/>
    <w:rsid w:val="005C2F2F"/>
    <w:rsid w:val="005C4CF3"/>
    <w:rsid w:val="005C67A8"/>
    <w:rsid w:val="005C6E5F"/>
    <w:rsid w:val="005C708F"/>
    <w:rsid w:val="005C7BF1"/>
    <w:rsid w:val="005D07B0"/>
    <w:rsid w:val="005D272D"/>
    <w:rsid w:val="005D2944"/>
    <w:rsid w:val="005D38D8"/>
    <w:rsid w:val="005D58B7"/>
    <w:rsid w:val="005D65F8"/>
    <w:rsid w:val="005D6816"/>
    <w:rsid w:val="005E0F7E"/>
    <w:rsid w:val="005E24CF"/>
    <w:rsid w:val="005E7475"/>
    <w:rsid w:val="005F251F"/>
    <w:rsid w:val="005F4604"/>
    <w:rsid w:val="005F531E"/>
    <w:rsid w:val="00602C6C"/>
    <w:rsid w:val="00606120"/>
    <w:rsid w:val="00610620"/>
    <w:rsid w:val="006121F4"/>
    <w:rsid w:val="00613149"/>
    <w:rsid w:val="006136D0"/>
    <w:rsid w:val="006205BE"/>
    <w:rsid w:val="006206FA"/>
    <w:rsid w:val="00625B32"/>
    <w:rsid w:val="006276FE"/>
    <w:rsid w:val="00630201"/>
    <w:rsid w:val="0063119D"/>
    <w:rsid w:val="0063155B"/>
    <w:rsid w:val="00633A7B"/>
    <w:rsid w:val="00633E5F"/>
    <w:rsid w:val="00635245"/>
    <w:rsid w:val="006360D9"/>
    <w:rsid w:val="00636D15"/>
    <w:rsid w:val="0063750D"/>
    <w:rsid w:val="006437BD"/>
    <w:rsid w:val="00644870"/>
    <w:rsid w:val="006450CF"/>
    <w:rsid w:val="006504DB"/>
    <w:rsid w:val="00654ED7"/>
    <w:rsid w:val="00656676"/>
    <w:rsid w:val="006569BC"/>
    <w:rsid w:val="006571A5"/>
    <w:rsid w:val="00662248"/>
    <w:rsid w:val="00663AFA"/>
    <w:rsid w:val="00665440"/>
    <w:rsid w:val="00665646"/>
    <w:rsid w:val="00665957"/>
    <w:rsid w:val="00666D4D"/>
    <w:rsid w:val="0066713C"/>
    <w:rsid w:val="006710EB"/>
    <w:rsid w:val="00671606"/>
    <w:rsid w:val="006729D9"/>
    <w:rsid w:val="00673FDD"/>
    <w:rsid w:val="0067439E"/>
    <w:rsid w:val="00675239"/>
    <w:rsid w:val="00675FBE"/>
    <w:rsid w:val="0068107B"/>
    <w:rsid w:val="0068389A"/>
    <w:rsid w:val="00683BE7"/>
    <w:rsid w:val="00686479"/>
    <w:rsid w:val="00691CC9"/>
    <w:rsid w:val="006926E7"/>
    <w:rsid w:val="00692FFD"/>
    <w:rsid w:val="00693203"/>
    <w:rsid w:val="00696559"/>
    <w:rsid w:val="00697060"/>
    <w:rsid w:val="006A0530"/>
    <w:rsid w:val="006A25DF"/>
    <w:rsid w:val="006A2A4E"/>
    <w:rsid w:val="006A3E1A"/>
    <w:rsid w:val="006A49C2"/>
    <w:rsid w:val="006A73C7"/>
    <w:rsid w:val="006B2471"/>
    <w:rsid w:val="006B2A47"/>
    <w:rsid w:val="006B2BCB"/>
    <w:rsid w:val="006B3B42"/>
    <w:rsid w:val="006B3C6C"/>
    <w:rsid w:val="006B5E7C"/>
    <w:rsid w:val="006C0119"/>
    <w:rsid w:val="006C07D2"/>
    <w:rsid w:val="006C0B7F"/>
    <w:rsid w:val="006C0D31"/>
    <w:rsid w:val="006C199B"/>
    <w:rsid w:val="006C4BE4"/>
    <w:rsid w:val="006C79AE"/>
    <w:rsid w:val="006C7B50"/>
    <w:rsid w:val="006D106A"/>
    <w:rsid w:val="006D17CC"/>
    <w:rsid w:val="006D1881"/>
    <w:rsid w:val="006D188F"/>
    <w:rsid w:val="006D2CAB"/>
    <w:rsid w:val="006D4C72"/>
    <w:rsid w:val="006D5062"/>
    <w:rsid w:val="006D54E4"/>
    <w:rsid w:val="006D5C8D"/>
    <w:rsid w:val="006D69BE"/>
    <w:rsid w:val="006D6CF5"/>
    <w:rsid w:val="006D782F"/>
    <w:rsid w:val="006E2166"/>
    <w:rsid w:val="006E2BB2"/>
    <w:rsid w:val="006E3828"/>
    <w:rsid w:val="006E5016"/>
    <w:rsid w:val="006F0E72"/>
    <w:rsid w:val="006F1476"/>
    <w:rsid w:val="006F1B16"/>
    <w:rsid w:val="006F25E6"/>
    <w:rsid w:val="006F2695"/>
    <w:rsid w:val="006F301F"/>
    <w:rsid w:val="006F373E"/>
    <w:rsid w:val="006F5007"/>
    <w:rsid w:val="006F6981"/>
    <w:rsid w:val="00700658"/>
    <w:rsid w:val="00700981"/>
    <w:rsid w:val="00702EC3"/>
    <w:rsid w:val="00703ED4"/>
    <w:rsid w:val="00704486"/>
    <w:rsid w:val="00704A30"/>
    <w:rsid w:val="0070550F"/>
    <w:rsid w:val="0070753C"/>
    <w:rsid w:val="007107A4"/>
    <w:rsid w:val="00711112"/>
    <w:rsid w:val="0071279E"/>
    <w:rsid w:val="007130BA"/>
    <w:rsid w:val="00717A6A"/>
    <w:rsid w:val="00721228"/>
    <w:rsid w:val="00721605"/>
    <w:rsid w:val="00722C7F"/>
    <w:rsid w:val="0072343B"/>
    <w:rsid w:val="00726ABE"/>
    <w:rsid w:val="0072730A"/>
    <w:rsid w:val="0073228E"/>
    <w:rsid w:val="007335AD"/>
    <w:rsid w:val="00735328"/>
    <w:rsid w:val="0073648C"/>
    <w:rsid w:val="00741338"/>
    <w:rsid w:val="00743A38"/>
    <w:rsid w:val="00745A4D"/>
    <w:rsid w:val="007460F8"/>
    <w:rsid w:val="00746A47"/>
    <w:rsid w:val="007518DE"/>
    <w:rsid w:val="007565E5"/>
    <w:rsid w:val="00757781"/>
    <w:rsid w:val="0076034B"/>
    <w:rsid w:val="0076150C"/>
    <w:rsid w:val="00761D8C"/>
    <w:rsid w:val="0076450C"/>
    <w:rsid w:val="00764542"/>
    <w:rsid w:val="0076507A"/>
    <w:rsid w:val="0077205C"/>
    <w:rsid w:val="00772B00"/>
    <w:rsid w:val="00772B6C"/>
    <w:rsid w:val="00773EB8"/>
    <w:rsid w:val="007767BB"/>
    <w:rsid w:val="007775B3"/>
    <w:rsid w:val="007803F3"/>
    <w:rsid w:val="00781659"/>
    <w:rsid w:val="00781E62"/>
    <w:rsid w:val="0078566E"/>
    <w:rsid w:val="00785D37"/>
    <w:rsid w:val="00785EFA"/>
    <w:rsid w:val="007871AF"/>
    <w:rsid w:val="00790AEC"/>
    <w:rsid w:val="00791ACC"/>
    <w:rsid w:val="00793887"/>
    <w:rsid w:val="00794458"/>
    <w:rsid w:val="0079511E"/>
    <w:rsid w:val="007957B1"/>
    <w:rsid w:val="00797096"/>
    <w:rsid w:val="007A2686"/>
    <w:rsid w:val="007A30C6"/>
    <w:rsid w:val="007A33CE"/>
    <w:rsid w:val="007A37C8"/>
    <w:rsid w:val="007A4397"/>
    <w:rsid w:val="007B1B44"/>
    <w:rsid w:val="007B2464"/>
    <w:rsid w:val="007B30E4"/>
    <w:rsid w:val="007B65B4"/>
    <w:rsid w:val="007B65BC"/>
    <w:rsid w:val="007B7A3A"/>
    <w:rsid w:val="007C17A7"/>
    <w:rsid w:val="007C3F70"/>
    <w:rsid w:val="007C7ACC"/>
    <w:rsid w:val="007D1143"/>
    <w:rsid w:val="007D1B9E"/>
    <w:rsid w:val="007D2AAC"/>
    <w:rsid w:val="007D6D4B"/>
    <w:rsid w:val="007E5503"/>
    <w:rsid w:val="007F20D5"/>
    <w:rsid w:val="007F37F5"/>
    <w:rsid w:val="007F43C1"/>
    <w:rsid w:val="007F467A"/>
    <w:rsid w:val="007F69E2"/>
    <w:rsid w:val="007F6B4B"/>
    <w:rsid w:val="007F6E69"/>
    <w:rsid w:val="007F7572"/>
    <w:rsid w:val="007F788C"/>
    <w:rsid w:val="008022F3"/>
    <w:rsid w:val="00806DDA"/>
    <w:rsid w:val="00807548"/>
    <w:rsid w:val="00807C5E"/>
    <w:rsid w:val="00812916"/>
    <w:rsid w:val="00812E5D"/>
    <w:rsid w:val="008215E2"/>
    <w:rsid w:val="00822781"/>
    <w:rsid w:val="00824B72"/>
    <w:rsid w:val="00824F6F"/>
    <w:rsid w:val="00824FB5"/>
    <w:rsid w:val="0082710A"/>
    <w:rsid w:val="0082755D"/>
    <w:rsid w:val="00831D7A"/>
    <w:rsid w:val="00834475"/>
    <w:rsid w:val="00834BAD"/>
    <w:rsid w:val="0083753F"/>
    <w:rsid w:val="008402B9"/>
    <w:rsid w:val="00840E3F"/>
    <w:rsid w:val="00841844"/>
    <w:rsid w:val="008418FA"/>
    <w:rsid w:val="00843474"/>
    <w:rsid w:val="00846271"/>
    <w:rsid w:val="00846D55"/>
    <w:rsid w:val="0084708B"/>
    <w:rsid w:val="00851CB1"/>
    <w:rsid w:val="0085299F"/>
    <w:rsid w:val="0085648C"/>
    <w:rsid w:val="00856A7F"/>
    <w:rsid w:val="008570C8"/>
    <w:rsid w:val="0085764B"/>
    <w:rsid w:val="00860124"/>
    <w:rsid w:val="00861E29"/>
    <w:rsid w:val="00861F3B"/>
    <w:rsid w:val="0086220E"/>
    <w:rsid w:val="00863FA4"/>
    <w:rsid w:val="008658CA"/>
    <w:rsid w:val="00867A5A"/>
    <w:rsid w:val="00870B52"/>
    <w:rsid w:val="0087258A"/>
    <w:rsid w:val="00874BE0"/>
    <w:rsid w:val="00874D74"/>
    <w:rsid w:val="00874DB4"/>
    <w:rsid w:val="008752A2"/>
    <w:rsid w:val="00876927"/>
    <w:rsid w:val="00877B8E"/>
    <w:rsid w:val="00882AB1"/>
    <w:rsid w:val="00883825"/>
    <w:rsid w:val="008846D0"/>
    <w:rsid w:val="00885776"/>
    <w:rsid w:val="008859E8"/>
    <w:rsid w:val="00885A02"/>
    <w:rsid w:val="00886A87"/>
    <w:rsid w:val="00887255"/>
    <w:rsid w:val="0089065F"/>
    <w:rsid w:val="00891F6A"/>
    <w:rsid w:val="008935E5"/>
    <w:rsid w:val="008938A7"/>
    <w:rsid w:val="00894D49"/>
    <w:rsid w:val="00895D77"/>
    <w:rsid w:val="008978C7"/>
    <w:rsid w:val="008A4363"/>
    <w:rsid w:val="008B1D4F"/>
    <w:rsid w:val="008B250E"/>
    <w:rsid w:val="008B2811"/>
    <w:rsid w:val="008B50C9"/>
    <w:rsid w:val="008B61B2"/>
    <w:rsid w:val="008B7B2D"/>
    <w:rsid w:val="008C0BEC"/>
    <w:rsid w:val="008C136E"/>
    <w:rsid w:val="008C33B6"/>
    <w:rsid w:val="008C3A36"/>
    <w:rsid w:val="008C48E8"/>
    <w:rsid w:val="008C491F"/>
    <w:rsid w:val="008C4FAE"/>
    <w:rsid w:val="008C6C6C"/>
    <w:rsid w:val="008D053E"/>
    <w:rsid w:val="008D1CD0"/>
    <w:rsid w:val="008D2759"/>
    <w:rsid w:val="008D67FC"/>
    <w:rsid w:val="008D773D"/>
    <w:rsid w:val="008D797B"/>
    <w:rsid w:val="008D7E20"/>
    <w:rsid w:val="008E0631"/>
    <w:rsid w:val="008E0A81"/>
    <w:rsid w:val="008E149D"/>
    <w:rsid w:val="008E15DB"/>
    <w:rsid w:val="008E2573"/>
    <w:rsid w:val="008E3BC1"/>
    <w:rsid w:val="008E5C69"/>
    <w:rsid w:val="008F0615"/>
    <w:rsid w:val="008F18F3"/>
    <w:rsid w:val="008F1F7C"/>
    <w:rsid w:val="008F24E1"/>
    <w:rsid w:val="008F26B2"/>
    <w:rsid w:val="008F2AF2"/>
    <w:rsid w:val="008F3FBA"/>
    <w:rsid w:val="008F4684"/>
    <w:rsid w:val="008F485E"/>
    <w:rsid w:val="008F5FC2"/>
    <w:rsid w:val="008F71AA"/>
    <w:rsid w:val="00900F89"/>
    <w:rsid w:val="009029B3"/>
    <w:rsid w:val="00906B48"/>
    <w:rsid w:val="00906D48"/>
    <w:rsid w:val="00911BF3"/>
    <w:rsid w:val="009129E2"/>
    <w:rsid w:val="00916EB7"/>
    <w:rsid w:val="00920006"/>
    <w:rsid w:val="00922A1D"/>
    <w:rsid w:val="0092516A"/>
    <w:rsid w:val="00925A62"/>
    <w:rsid w:val="00925D75"/>
    <w:rsid w:val="009274CF"/>
    <w:rsid w:val="0093050C"/>
    <w:rsid w:val="00931D25"/>
    <w:rsid w:val="0093298F"/>
    <w:rsid w:val="00933154"/>
    <w:rsid w:val="00933B11"/>
    <w:rsid w:val="00935BB7"/>
    <w:rsid w:val="00935C0A"/>
    <w:rsid w:val="00941246"/>
    <w:rsid w:val="00941F66"/>
    <w:rsid w:val="00942437"/>
    <w:rsid w:val="00942A16"/>
    <w:rsid w:val="00944310"/>
    <w:rsid w:val="00947BC4"/>
    <w:rsid w:val="00947BE6"/>
    <w:rsid w:val="009502EF"/>
    <w:rsid w:val="0095139F"/>
    <w:rsid w:val="00953AF1"/>
    <w:rsid w:val="00954215"/>
    <w:rsid w:val="00955341"/>
    <w:rsid w:val="00957B85"/>
    <w:rsid w:val="00961821"/>
    <w:rsid w:val="00962B00"/>
    <w:rsid w:val="00971573"/>
    <w:rsid w:val="0097213F"/>
    <w:rsid w:val="00973D40"/>
    <w:rsid w:val="00974EC8"/>
    <w:rsid w:val="009759E0"/>
    <w:rsid w:val="00980891"/>
    <w:rsid w:val="00985457"/>
    <w:rsid w:val="0098652F"/>
    <w:rsid w:val="00987415"/>
    <w:rsid w:val="0099119B"/>
    <w:rsid w:val="009918C3"/>
    <w:rsid w:val="00991B77"/>
    <w:rsid w:val="00994BC2"/>
    <w:rsid w:val="009A00B6"/>
    <w:rsid w:val="009A50EE"/>
    <w:rsid w:val="009A5987"/>
    <w:rsid w:val="009A70D8"/>
    <w:rsid w:val="009B0149"/>
    <w:rsid w:val="009B08A6"/>
    <w:rsid w:val="009B0B9B"/>
    <w:rsid w:val="009B4846"/>
    <w:rsid w:val="009B5544"/>
    <w:rsid w:val="009B7935"/>
    <w:rsid w:val="009B7BB7"/>
    <w:rsid w:val="009C19B1"/>
    <w:rsid w:val="009C4314"/>
    <w:rsid w:val="009C4684"/>
    <w:rsid w:val="009C5A66"/>
    <w:rsid w:val="009C615D"/>
    <w:rsid w:val="009D07CE"/>
    <w:rsid w:val="009E0824"/>
    <w:rsid w:val="009E0CD7"/>
    <w:rsid w:val="009E104E"/>
    <w:rsid w:val="009E1EF3"/>
    <w:rsid w:val="009E26A0"/>
    <w:rsid w:val="009E2819"/>
    <w:rsid w:val="009E58D6"/>
    <w:rsid w:val="009E6DD2"/>
    <w:rsid w:val="009E7CB2"/>
    <w:rsid w:val="009F161F"/>
    <w:rsid w:val="009F2C58"/>
    <w:rsid w:val="009F480B"/>
    <w:rsid w:val="009F670C"/>
    <w:rsid w:val="009F72F5"/>
    <w:rsid w:val="009F7D25"/>
    <w:rsid w:val="00A009C0"/>
    <w:rsid w:val="00A00D08"/>
    <w:rsid w:val="00A021F8"/>
    <w:rsid w:val="00A028D3"/>
    <w:rsid w:val="00A0531A"/>
    <w:rsid w:val="00A05CEC"/>
    <w:rsid w:val="00A060B0"/>
    <w:rsid w:val="00A079CB"/>
    <w:rsid w:val="00A15F66"/>
    <w:rsid w:val="00A168A3"/>
    <w:rsid w:val="00A2160B"/>
    <w:rsid w:val="00A21DE1"/>
    <w:rsid w:val="00A22CA6"/>
    <w:rsid w:val="00A2525B"/>
    <w:rsid w:val="00A26AE7"/>
    <w:rsid w:val="00A31CF2"/>
    <w:rsid w:val="00A32BDA"/>
    <w:rsid w:val="00A332F6"/>
    <w:rsid w:val="00A3424D"/>
    <w:rsid w:val="00A3428F"/>
    <w:rsid w:val="00A3445B"/>
    <w:rsid w:val="00A35C7D"/>
    <w:rsid w:val="00A36424"/>
    <w:rsid w:val="00A369C3"/>
    <w:rsid w:val="00A36F40"/>
    <w:rsid w:val="00A4113F"/>
    <w:rsid w:val="00A425D8"/>
    <w:rsid w:val="00A44055"/>
    <w:rsid w:val="00A44319"/>
    <w:rsid w:val="00A45119"/>
    <w:rsid w:val="00A453F9"/>
    <w:rsid w:val="00A45DE7"/>
    <w:rsid w:val="00A45F42"/>
    <w:rsid w:val="00A46CB9"/>
    <w:rsid w:val="00A50AE1"/>
    <w:rsid w:val="00A551D6"/>
    <w:rsid w:val="00A563B5"/>
    <w:rsid w:val="00A56CEE"/>
    <w:rsid w:val="00A56DD4"/>
    <w:rsid w:val="00A56F7C"/>
    <w:rsid w:val="00A60205"/>
    <w:rsid w:val="00A611B0"/>
    <w:rsid w:val="00A6285F"/>
    <w:rsid w:val="00A629C9"/>
    <w:rsid w:val="00A630AB"/>
    <w:rsid w:val="00A661BE"/>
    <w:rsid w:val="00A676DB"/>
    <w:rsid w:val="00A67CFA"/>
    <w:rsid w:val="00A7011D"/>
    <w:rsid w:val="00A7034B"/>
    <w:rsid w:val="00A7176D"/>
    <w:rsid w:val="00A7639E"/>
    <w:rsid w:val="00A76C10"/>
    <w:rsid w:val="00A7767A"/>
    <w:rsid w:val="00A8164D"/>
    <w:rsid w:val="00A850DA"/>
    <w:rsid w:val="00A9166D"/>
    <w:rsid w:val="00A92029"/>
    <w:rsid w:val="00A923ED"/>
    <w:rsid w:val="00A929FF"/>
    <w:rsid w:val="00A9316A"/>
    <w:rsid w:val="00A960C7"/>
    <w:rsid w:val="00A9650C"/>
    <w:rsid w:val="00A975AA"/>
    <w:rsid w:val="00AA0EB1"/>
    <w:rsid w:val="00AA1B26"/>
    <w:rsid w:val="00AA4309"/>
    <w:rsid w:val="00AA4377"/>
    <w:rsid w:val="00AA55F3"/>
    <w:rsid w:val="00AA5CA4"/>
    <w:rsid w:val="00AA736B"/>
    <w:rsid w:val="00AB0BE6"/>
    <w:rsid w:val="00AB2D0B"/>
    <w:rsid w:val="00AB4103"/>
    <w:rsid w:val="00AC2910"/>
    <w:rsid w:val="00AC2995"/>
    <w:rsid w:val="00AC4BB4"/>
    <w:rsid w:val="00AC63C1"/>
    <w:rsid w:val="00AC63EE"/>
    <w:rsid w:val="00AC66BA"/>
    <w:rsid w:val="00AC6B38"/>
    <w:rsid w:val="00AC70A4"/>
    <w:rsid w:val="00AC73A6"/>
    <w:rsid w:val="00AD1E54"/>
    <w:rsid w:val="00AD2F6F"/>
    <w:rsid w:val="00AD54CD"/>
    <w:rsid w:val="00AD7645"/>
    <w:rsid w:val="00AD7C2A"/>
    <w:rsid w:val="00AE08E9"/>
    <w:rsid w:val="00AE2674"/>
    <w:rsid w:val="00AE30CA"/>
    <w:rsid w:val="00AE49AF"/>
    <w:rsid w:val="00AE5E30"/>
    <w:rsid w:val="00AE66A8"/>
    <w:rsid w:val="00AE6A12"/>
    <w:rsid w:val="00AE6E03"/>
    <w:rsid w:val="00AE7FC0"/>
    <w:rsid w:val="00AF1763"/>
    <w:rsid w:val="00AF1F85"/>
    <w:rsid w:val="00AF2AC4"/>
    <w:rsid w:val="00AF3A9C"/>
    <w:rsid w:val="00AF5F7E"/>
    <w:rsid w:val="00B05199"/>
    <w:rsid w:val="00B0646B"/>
    <w:rsid w:val="00B069A4"/>
    <w:rsid w:val="00B07C2F"/>
    <w:rsid w:val="00B07E3C"/>
    <w:rsid w:val="00B10582"/>
    <w:rsid w:val="00B11E36"/>
    <w:rsid w:val="00B127AB"/>
    <w:rsid w:val="00B2044F"/>
    <w:rsid w:val="00B2077D"/>
    <w:rsid w:val="00B21260"/>
    <w:rsid w:val="00B22019"/>
    <w:rsid w:val="00B24D96"/>
    <w:rsid w:val="00B25B90"/>
    <w:rsid w:val="00B27A8B"/>
    <w:rsid w:val="00B3337A"/>
    <w:rsid w:val="00B33F55"/>
    <w:rsid w:val="00B35AEF"/>
    <w:rsid w:val="00B35E80"/>
    <w:rsid w:val="00B365B0"/>
    <w:rsid w:val="00B3719D"/>
    <w:rsid w:val="00B40B0E"/>
    <w:rsid w:val="00B4138D"/>
    <w:rsid w:val="00B42D1A"/>
    <w:rsid w:val="00B435E0"/>
    <w:rsid w:val="00B439DB"/>
    <w:rsid w:val="00B45FCE"/>
    <w:rsid w:val="00B5246E"/>
    <w:rsid w:val="00B56E39"/>
    <w:rsid w:val="00B6016C"/>
    <w:rsid w:val="00B606F7"/>
    <w:rsid w:val="00B60C05"/>
    <w:rsid w:val="00B623CC"/>
    <w:rsid w:val="00B62C2C"/>
    <w:rsid w:val="00B634D5"/>
    <w:rsid w:val="00B662EC"/>
    <w:rsid w:val="00B66925"/>
    <w:rsid w:val="00B66E2C"/>
    <w:rsid w:val="00B72E84"/>
    <w:rsid w:val="00B7384B"/>
    <w:rsid w:val="00B74257"/>
    <w:rsid w:val="00B74A3D"/>
    <w:rsid w:val="00B74E46"/>
    <w:rsid w:val="00B75D7D"/>
    <w:rsid w:val="00B76EA8"/>
    <w:rsid w:val="00B80068"/>
    <w:rsid w:val="00B80BFB"/>
    <w:rsid w:val="00B81AB6"/>
    <w:rsid w:val="00B82E9F"/>
    <w:rsid w:val="00B878DB"/>
    <w:rsid w:val="00B87F38"/>
    <w:rsid w:val="00B90887"/>
    <w:rsid w:val="00B91867"/>
    <w:rsid w:val="00B91F62"/>
    <w:rsid w:val="00B94745"/>
    <w:rsid w:val="00B960C8"/>
    <w:rsid w:val="00B9651E"/>
    <w:rsid w:val="00B96F71"/>
    <w:rsid w:val="00B97AC2"/>
    <w:rsid w:val="00BA35A4"/>
    <w:rsid w:val="00BA42C5"/>
    <w:rsid w:val="00BA439A"/>
    <w:rsid w:val="00BA4E3F"/>
    <w:rsid w:val="00BA7617"/>
    <w:rsid w:val="00BB03F9"/>
    <w:rsid w:val="00BB2B7B"/>
    <w:rsid w:val="00BB2FC8"/>
    <w:rsid w:val="00BB3F1E"/>
    <w:rsid w:val="00BB4E35"/>
    <w:rsid w:val="00BB4F69"/>
    <w:rsid w:val="00BB5937"/>
    <w:rsid w:val="00BB770F"/>
    <w:rsid w:val="00BC027B"/>
    <w:rsid w:val="00BC2950"/>
    <w:rsid w:val="00BC587F"/>
    <w:rsid w:val="00BC5B77"/>
    <w:rsid w:val="00BC60E3"/>
    <w:rsid w:val="00BC6A8A"/>
    <w:rsid w:val="00BC7051"/>
    <w:rsid w:val="00BD2C68"/>
    <w:rsid w:val="00BD3D4D"/>
    <w:rsid w:val="00BD55BE"/>
    <w:rsid w:val="00BD69BA"/>
    <w:rsid w:val="00BE32D8"/>
    <w:rsid w:val="00BE5DB9"/>
    <w:rsid w:val="00BE663C"/>
    <w:rsid w:val="00BE7EC6"/>
    <w:rsid w:val="00BF0838"/>
    <w:rsid w:val="00BF15DE"/>
    <w:rsid w:val="00BF312C"/>
    <w:rsid w:val="00BF3348"/>
    <w:rsid w:val="00BF4121"/>
    <w:rsid w:val="00C03730"/>
    <w:rsid w:val="00C11041"/>
    <w:rsid w:val="00C11171"/>
    <w:rsid w:val="00C13153"/>
    <w:rsid w:val="00C132F5"/>
    <w:rsid w:val="00C14BB4"/>
    <w:rsid w:val="00C15B24"/>
    <w:rsid w:val="00C232B7"/>
    <w:rsid w:val="00C30DDD"/>
    <w:rsid w:val="00C34758"/>
    <w:rsid w:val="00C34918"/>
    <w:rsid w:val="00C40D58"/>
    <w:rsid w:val="00C410D3"/>
    <w:rsid w:val="00C41813"/>
    <w:rsid w:val="00C41946"/>
    <w:rsid w:val="00C427A4"/>
    <w:rsid w:val="00C42F18"/>
    <w:rsid w:val="00C4466A"/>
    <w:rsid w:val="00C46AB0"/>
    <w:rsid w:val="00C5146C"/>
    <w:rsid w:val="00C518D8"/>
    <w:rsid w:val="00C51B59"/>
    <w:rsid w:val="00C52780"/>
    <w:rsid w:val="00C5397D"/>
    <w:rsid w:val="00C54791"/>
    <w:rsid w:val="00C54AAB"/>
    <w:rsid w:val="00C579C8"/>
    <w:rsid w:val="00C57A58"/>
    <w:rsid w:val="00C6142F"/>
    <w:rsid w:val="00C619F3"/>
    <w:rsid w:val="00C634F9"/>
    <w:rsid w:val="00C63B38"/>
    <w:rsid w:val="00C63B6F"/>
    <w:rsid w:val="00C65E58"/>
    <w:rsid w:val="00C70DD7"/>
    <w:rsid w:val="00C7413B"/>
    <w:rsid w:val="00C74A01"/>
    <w:rsid w:val="00C75B0C"/>
    <w:rsid w:val="00C77147"/>
    <w:rsid w:val="00C772FD"/>
    <w:rsid w:val="00C77666"/>
    <w:rsid w:val="00C77938"/>
    <w:rsid w:val="00C827C6"/>
    <w:rsid w:val="00C831C6"/>
    <w:rsid w:val="00C90CF8"/>
    <w:rsid w:val="00C9191D"/>
    <w:rsid w:val="00C932A4"/>
    <w:rsid w:val="00C94256"/>
    <w:rsid w:val="00C959A4"/>
    <w:rsid w:val="00C96994"/>
    <w:rsid w:val="00C97D19"/>
    <w:rsid w:val="00CA44C7"/>
    <w:rsid w:val="00CA4B12"/>
    <w:rsid w:val="00CA6862"/>
    <w:rsid w:val="00CA6F0B"/>
    <w:rsid w:val="00CA759D"/>
    <w:rsid w:val="00CB1615"/>
    <w:rsid w:val="00CB6FEE"/>
    <w:rsid w:val="00CB70BA"/>
    <w:rsid w:val="00CB7D55"/>
    <w:rsid w:val="00CC08C0"/>
    <w:rsid w:val="00CC154E"/>
    <w:rsid w:val="00CC2FA8"/>
    <w:rsid w:val="00CC3103"/>
    <w:rsid w:val="00CC3A63"/>
    <w:rsid w:val="00CC410E"/>
    <w:rsid w:val="00CC5F2A"/>
    <w:rsid w:val="00CC7BC7"/>
    <w:rsid w:val="00CD14D8"/>
    <w:rsid w:val="00CD2520"/>
    <w:rsid w:val="00CD4EFA"/>
    <w:rsid w:val="00CD604A"/>
    <w:rsid w:val="00CD6F97"/>
    <w:rsid w:val="00CE176C"/>
    <w:rsid w:val="00CE2395"/>
    <w:rsid w:val="00CE27E8"/>
    <w:rsid w:val="00CE47A3"/>
    <w:rsid w:val="00CE48E9"/>
    <w:rsid w:val="00CE4F26"/>
    <w:rsid w:val="00CE50DC"/>
    <w:rsid w:val="00CE69F3"/>
    <w:rsid w:val="00CE775B"/>
    <w:rsid w:val="00CF02BA"/>
    <w:rsid w:val="00CF47E7"/>
    <w:rsid w:val="00CF700A"/>
    <w:rsid w:val="00CF7CFB"/>
    <w:rsid w:val="00D016F0"/>
    <w:rsid w:val="00D027F4"/>
    <w:rsid w:val="00D02A92"/>
    <w:rsid w:val="00D02AE6"/>
    <w:rsid w:val="00D03231"/>
    <w:rsid w:val="00D0503A"/>
    <w:rsid w:val="00D066B3"/>
    <w:rsid w:val="00D06EE0"/>
    <w:rsid w:val="00D072D9"/>
    <w:rsid w:val="00D07A3E"/>
    <w:rsid w:val="00D11F77"/>
    <w:rsid w:val="00D124DA"/>
    <w:rsid w:val="00D139F3"/>
    <w:rsid w:val="00D13FEF"/>
    <w:rsid w:val="00D14730"/>
    <w:rsid w:val="00D14FEE"/>
    <w:rsid w:val="00D16814"/>
    <w:rsid w:val="00D17F0F"/>
    <w:rsid w:val="00D205F4"/>
    <w:rsid w:val="00D210A6"/>
    <w:rsid w:val="00D24154"/>
    <w:rsid w:val="00D24789"/>
    <w:rsid w:val="00D30C93"/>
    <w:rsid w:val="00D33DA1"/>
    <w:rsid w:val="00D36721"/>
    <w:rsid w:val="00D41A49"/>
    <w:rsid w:val="00D42250"/>
    <w:rsid w:val="00D42FB3"/>
    <w:rsid w:val="00D44359"/>
    <w:rsid w:val="00D445BA"/>
    <w:rsid w:val="00D502D5"/>
    <w:rsid w:val="00D513A6"/>
    <w:rsid w:val="00D5213C"/>
    <w:rsid w:val="00D523A4"/>
    <w:rsid w:val="00D532A5"/>
    <w:rsid w:val="00D547A3"/>
    <w:rsid w:val="00D554B5"/>
    <w:rsid w:val="00D5783F"/>
    <w:rsid w:val="00D57F2D"/>
    <w:rsid w:val="00D60324"/>
    <w:rsid w:val="00D61D23"/>
    <w:rsid w:val="00D64F61"/>
    <w:rsid w:val="00D67D59"/>
    <w:rsid w:val="00D70F59"/>
    <w:rsid w:val="00D723E4"/>
    <w:rsid w:val="00D80343"/>
    <w:rsid w:val="00D81ADD"/>
    <w:rsid w:val="00D820D4"/>
    <w:rsid w:val="00D8412A"/>
    <w:rsid w:val="00D84A74"/>
    <w:rsid w:val="00D84F70"/>
    <w:rsid w:val="00D8715E"/>
    <w:rsid w:val="00D874EB"/>
    <w:rsid w:val="00D90A67"/>
    <w:rsid w:val="00D91866"/>
    <w:rsid w:val="00D9274F"/>
    <w:rsid w:val="00DA0335"/>
    <w:rsid w:val="00DA0AC2"/>
    <w:rsid w:val="00DA1A5B"/>
    <w:rsid w:val="00DA3AD8"/>
    <w:rsid w:val="00DA4F1C"/>
    <w:rsid w:val="00DB2539"/>
    <w:rsid w:val="00DB2E29"/>
    <w:rsid w:val="00DB3396"/>
    <w:rsid w:val="00DC12EA"/>
    <w:rsid w:val="00DC14B1"/>
    <w:rsid w:val="00DC1D4B"/>
    <w:rsid w:val="00DC2018"/>
    <w:rsid w:val="00DC25E9"/>
    <w:rsid w:val="00DC36AA"/>
    <w:rsid w:val="00DC71C4"/>
    <w:rsid w:val="00DD174B"/>
    <w:rsid w:val="00DD1A0D"/>
    <w:rsid w:val="00DD3102"/>
    <w:rsid w:val="00DD67BC"/>
    <w:rsid w:val="00DD7F37"/>
    <w:rsid w:val="00DE3D2A"/>
    <w:rsid w:val="00DF05FF"/>
    <w:rsid w:val="00DF2ACA"/>
    <w:rsid w:val="00DF35A5"/>
    <w:rsid w:val="00E004A5"/>
    <w:rsid w:val="00E006CA"/>
    <w:rsid w:val="00E00844"/>
    <w:rsid w:val="00E01AE4"/>
    <w:rsid w:val="00E02D33"/>
    <w:rsid w:val="00E03467"/>
    <w:rsid w:val="00E03788"/>
    <w:rsid w:val="00E04229"/>
    <w:rsid w:val="00E050CD"/>
    <w:rsid w:val="00E06970"/>
    <w:rsid w:val="00E10311"/>
    <w:rsid w:val="00E132C5"/>
    <w:rsid w:val="00E1337C"/>
    <w:rsid w:val="00E157A8"/>
    <w:rsid w:val="00E21507"/>
    <w:rsid w:val="00E23B6A"/>
    <w:rsid w:val="00E24BC4"/>
    <w:rsid w:val="00E33164"/>
    <w:rsid w:val="00E33D33"/>
    <w:rsid w:val="00E33F01"/>
    <w:rsid w:val="00E35A39"/>
    <w:rsid w:val="00E36ABD"/>
    <w:rsid w:val="00E36F0E"/>
    <w:rsid w:val="00E41EF6"/>
    <w:rsid w:val="00E42BC1"/>
    <w:rsid w:val="00E44704"/>
    <w:rsid w:val="00E44A6A"/>
    <w:rsid w:val="00E45C44"/>
    <w:rsid w:val="00E461F9"/>
    <w:rsid w:val="00E468AB"/>
    <w:rsid w:val="00E468FB"/>
    <w:rsid w:val="00E47FD5"/>
    <w:rsid w:val="00E5158C"/>
    <w:rsid w:val="00E5191C"/>
    <w:rsid w:val="00E539DE"/>
    <w:rsid w:val="00E56788"/>
    <w:rsid w:val="00E57715"/>
    <w:rsid w:val="00E62545"/>
    <w:rsid w:val="00E6459C"/>
    <w:rsid w:val="00E66189"/>
    <w:rsid w:val="00E6674A"/>
    <w:rsid w:val="00E66F1B"/>
    <w:rsid w:val="00E67B57"/>
    <w:rsid w:val="00E70F52"/>
    <w:rsid w:val="00E72BF3"/>
    <w:rsid w:val="00E738C1"/>
    <w:rsid w:val="00E748E3"/>
    <w:rsid w:val="00E752BA"/>
    <w:rsid w:val="00E76951"/>
    <w:rsid w:val="00E77264"/>
    <w:rsid w:val="00E774B9"/>
    <w:rsid w:val="00E82D78"/>
    <w:rsid w:val="00E82E83"/>
    <w:rsid w:val="00E9255D"/>
    <w:rsid w:val="00E946AB"/>
    <w:rsid w:val="00E96AE5"/>
    <w:rsid w:val="00E96F38"/>
    <w:rsid w:val="00E9712B"/>
    <w:rsid w:val="00EA01B8"/>
    <w:rsid w:val="00EA031E"/>
    <w:rsid w:val="00EA1033"/>
    <w:rsid w:val="00EA3880"/>
    <w:rsid w:val="00EA716B"/>
    <w:rsid w:val="00EA7622"/>
    <w:rsid w:val="00EA76C8"/>
    <w:rsid w:val="00EB2A9B"/>
    <w:rsid w:val="00EB2FF9"/>
    <w:rsid w:val="00EB3807"/>
    <w:rsid w:val="00EB39B3"/>
    <w:rsid w:val="00EB4707"/>
    <w:rsid w:val="00EB4FBC"/>
    <w:rsid w:val="00EB533D"/>
    <w:rsid w:val="00EB64E3"/>
    <w:rsid w:val="00EB6A4F"/>
    <w:rsid w:val="00EC21E3"/>
    <w:rsid w:val="00EC5429"/>
    <w:rsid w:val="00EC56D5"/>
    <w:rsid w:val="00EC6BEE"/>
    <w:rsid w:val="00ED0029"/>
    <w:rsid w:val="00ED1251"/>
    <w:rsid w:val="00ED196C"/>
    <w:rsid w:val="00ED1A52"/>
    <w:rsid w:val="00ED2E1B"/>
    <w:rsid w:val="00ED30A8"/>
    <w:rsid w:val="00ED3188"/>
    <w:rsid w:val="00ED32E3"/>
    <w:rsid w:val="00ED4AD7"/>
    <w:rsid w:val="00ED7D7A"/>
    <w:rsid w:val="00EE10A9"/>
    <w:rsid w:val="00EE1758"/>
    <w:rsid w:val="00EE1BA7"/>
    <w:rsid w:val="00EE28E8"/>
    <w:rsid w:val="00EE2C4B"/>
    <w:rsid w:val="00EE39F6"/>
    <w:rsid w:val="00EE3CE7"/>
    <w:rsid w:val="00EE450B"/>
    <w:rsid w:val="00EE5A63"/>
    <w:rsid w:val="00EE6206"/>
    <w:rsid w:val="00EE6780"/>
    <w:rsid w:val="00EF0B1B"/>
    <w:rsid w:val="00EF3E29"/>
    <w:rsid w:val="00EF466A"/>
    <w:rsid w:val="00EF5ECF"/>
    <w:rsid w:val="00EF68EB"/>
    <w:rsid w:val="00F005DD"/>
    <w:rsid w:val="00F02211"/>
    <w:rsid w:val="00F027C0"/>
    <w:rsid w:val="00F028E0"/>
    <w:rsid w:val="00F045A2"/>
    <w:rsid w:val="00F062FC"/>
    <w:rsid w:val="00F0670E"/>
    <w:rsid w:val="00F07937"/>
    <w:rsid w:val="00F10682"/>
    <w:rsid w:val="00F10A0A"/>
    <w:rsid w:val="00F1494D"/>
    <w:rsid w:val="00F16C6F"/>
    <w:rsid w:val="00F17C5E"/>
    <w:rsid w:val="00F17E65"/>
    <w:rsid w:val="00F203BA"/>
    <w:rsid w:val="00F22C1C"/>
    <w:rsid w:val="00F23047"/>
    <w:rsid w:val="00F2384E"/>
    <w:rsid w:val="00F24959"/>
    <w:rsid w:val="00F262C8"/>
    <w:rsid w:val="00F30B9A"/>
    <w:rsid w:val="00F3285C"/>
    <w:rsid w:val="00F335C7"/>
    <w:rsid w:val="00F352BE"/>
    <w:rsid w:val="00F36CDC"/>
    <w:rsid w:val="00F4205A"/>
    <w:rsid w:val="00F4237B"/>
    <w:rsid w:val="00F44923"/>
    <w:rsid w:val="00F46D73"/>
    <w:rsid w:val="00F47055"/>
    <w:rsid w:val="00F4779C"/>
    <w:rsid w:val="00F501DC"/>
    <w:rsid w:val="00F50A93"/>
    <w:rsid w:val="00F51206"/>
    <w:rsid w:val="00F51CEF"/>
    <w:rsid w:val="00F53796"/>
    <w:rsid w:val="00F55A8D"/>
    <w:rsid w:val="00F5634A"/>
    <w:rsid w:val="00F57F44"/>
    <w:rsid w:val="00F615DE"/>
    <w:rsid w:val="00F61ED9"/>
    <w:rsid w:val="00F627D9"/>
    <w:rsid w:val="00F66E73"/>
    <w:rsid w:val="00F673ED"/>
    <w:rsid w:val="00F719F2"/>
    <w:rsid w:val="00F7234E"/>
    <w:rsid w:val="00F72EC3"/>
    <w:rsid w:val="00F73869"/>
    <w:rsid w:val="00F7411C"/>
    <w:rsid w:val="00F742E2"/>
    <w:rsid w:val="00F7433A"/>
    <w:rsid w:val="00F74939"/>
    <w:rsid w:val="00F752C9"/>
    <w:rsid w:val="00F77152"/>
    <w:rsid w:val="00F81BD8"/>
    <w:rsid w:val="00F83A70"/>
    <w:rsid w:val="00F843FD"/>
    <w:rsid w:val="00F84588"/>
    <w:rsid w:val="00F92B37"/>
    <w:rsid w:val="00FA010A"/>
    <w:rsid w:val="00FA0C65"/>
    <w:rsid w:val="00FA1A72"/>
    <w:rsid w:val="00FA435F"/>
    <w:rsid w:val="00FA546C"/>
    <w:rsid w:val="00FB2D3B"/>
    <w:rsid w:val="00FB2D59"/>
    <w:rsid w:val="00FB378C"/>
    <w:rsid w:val="00FB3B6B"/>
    <w:rsid w:val="00FB466A"/>
    <w:rsid w:val="00FB4F8F"/>
    <w:rsid w:val="00FB5D5C"/>
    <w:rsid w:val="00FC294C"/>
    <w:rsid w:val="00FC306E"/>
    <w:rsid w:val="00FC3598"/>
    <w:rsid w:val="00FC3E53"/>
    <w:rsid w:val="00FC548F"/>
    <w:rsid w:val="00FC6644"/>
    <w:rsid w:val="00FC7F91"/>
    <w:rsid w:val="00FC7FF6"/>
    <w:rsid w:val="00FD2113"/>
    <w:rsid w:val="00FD3C37"/>
    <w:rsid w:val="00FD42EA"/>
    <w:rsid w:val="00FD6256"/>
    <w:rsid w:val="00FD73FB"/>
    <w:rsid w:val="00FD7E95"/>
    <w:rsid w:val="00FE0A83"/>
    <w:rsid w:val="00FE123B"/>
    <w:rsid w:val="00FE1399"/>
    <w:rsid w:val="00FE1672"/>
    <w:rsid w:val="00FE179C"/>
    <w:rsid w:val="00FE3190"/>
    <w:rsid w:val="00FE3A39"/>
    <w:rsid w:val="00FE40FF"/>
    <w:rsid w:val="00FE482B"/>
    <w:rsid w:val="00FE4F4C"/>
    <w:rsid w:val="00FE5F7C"/>
    <w:rsid w:val="00FF09FD"/>
    <w:rsid w:val="00FF2E25"/>
    <w:rsid w:val="00FF3D94"/>
    <w:rsid w:val="00FF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A45E0"/>
  <w15:docId w15:val="{D9CFF60E-4006-EE4E-B406-7CF28746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BB7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6A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CA44C7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/>
      <w:b/>
      <w:bCs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A437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A43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7B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B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26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795D"/>
    <w:rPr>
      <w:color w:val="0000FF"/>
      <w:u w:val="single"/>
    </w:rPr>
  </w:style>
  <w:style w:type="paragraph" w:customStyle="1" w:styleId="Default">
    <w:name w:val="Default"/>
    <w:rsid w:val="00B4138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64141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CA44C7"/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paragraph" w:styleId="Caption">
    <w:name w:val="caption"/>
    <w:basedOn w:val="Normal"/>
    <w:next w:val="Normal"/>
    <w:uiPriority w:val="35"/>
    <w:unhideWhenUsed/>
    <w:qFormat/>
    <w:rsid w:val="00000AF4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6A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semiHidden/>
    <w:unhideWhenUsed/>
    <w:rsid w:val="000721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21A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0721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21A3"/>
    <w:rPr>
      <w:rFonts w:ascii="Calibri" w:eastAsia="Calibri" w:hAnsi="Calibri" w:cs="Times New Roma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759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759E0"/>
    <w:rPr>
      <w:rFonts w:ascii="Courier New" w:eastAsia="Times New Roman" w:hAnsi="Courier New" w:cs="Courier New"/>
      <w:sz w:val="20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6E2BB2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7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1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3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probussouthpacific.org/microsites/avocabeach" TargetMode="External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vocaprobu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20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BA3286-0826-4B29-81F0-2F67C1A74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1615</Words>
  <Characters>7998</Characters>
  <Application>Microsoft Office Word</Application>
  <DocSecurity>0</DocSecurity>
  <Lines>420</Lines>
  <Paragraphs>282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PandH</dc:creator>
  <cp:lastModifiedBy>Barry Porter</cp:lastModifiedBy>
  <cp:revision>4</cp:revision>
  <cp:lastPrinted>2026-10-15T05:21:00Z</cp:lastPrinted>
  <dcterms:created xsi:type="dcterms:W3CDTF">2026-10-15T05:21:00Z</dcterms:created>
  <dcterms:modified xsi:type="dcterms:W3CDTF">2026-10-15T05:34:00Z</dcterms:modified>
</cp:coreProperties>
</file>