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48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0"/>
        <w:gridCol w:w="1970"/>
        <w:gridCol w:w="1970"/>
      </w:tblGrid>
      <w:tr w:rsidR="00F86B44" w14:paraId="333927CD" w14:textId="77777777" w:rsidTr="00F86B44">
        <w:trPr>
          <w:trHeight w:val="245"/>
        </w:trPr>
        <w:tc>
          <w:tcPr>
            <w:tcW w:w="197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3E2C7E8" w14:textId="634ECC46" w:rsidR="00F86B44" w:rsidRDefault="00F86B4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1BDC61" w14:textId="30B6790E" w:rsidR="00F86B44" w:rsidRDefault="00F86B4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7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DE271EB" w14:textId="378627ED" w:rsidR="00F86B44" w:rsidRDefault="00F86B44">
            <w:pPr>
              <w:pStyle w:val="Default"/>
              <w:rPr>
                <w:sz w:val="23"/>
                <w:szCs w:val="23"/>
              </w:rPr>
            </w:pPr>
          </w:p>
        </w:tc>
      </w:tr>
      <w:tr w:rsidR="00F86B44" w14:paraId="2F496204" w14:textId="77777777" w:rsidTr="00F86B44">
        <w:trPr>
          <w:trHeight w:val="245"/>
        </w:trPr>
        <w:tc>
          <w:tcPr>
            <w:tcW w:w="197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2B8BEBD" w14:textId="612F796E" w:rsidR="00F86B44" w:rsidRDefault="00F86B4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7A1546" w14:textId="72CCD7F8" w:rsidR="00F86B44" w:rsidRDefault="00F86B4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7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A8F1C9D" w14:textId="7552567C" w:rsidR="00F86B44" w:rsidRDefault="00F86B44">
            <w:pPr>
              <w:pStyle w:val="Default"/>
              <w:rPr>
                <w:sz w:val="23"/>
                <w:szCs w:val="23"/>
              </w:rPr>
            </w:pPr>
          </w:p>
        </w:tc>
      </w:tr>
      <w:tr w:rsidR="00F86B44" w14:paraId="0FAD3A83" w14:textId="77777777" w:rsidTr="00F86B44">
        <w:trPr>
          <w:trHeight w:val="383"/>
        </w:trPr>
        <w:tc>
          <w:tcPr>
            <w:tcW w:w="197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D420906" w14:textId="77777777" w:rsidR="00F86B44" w:rsidRDefault="00F86B44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Tues 10 November </w:t>
            </w:r>
          </w:p>
        </w:tc>
        <w:tc>
          <w:tcPr>
            <w:tcW w:w="19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60EF4A" w14:textId="77777777" w:rsidR="00F86B44" w:rsidRDefault="00F86B44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Inside Story of </w:t>
            </w:r>
            <w:r>
              <w:rPr>
                <w:rFonts w:ascii="CMORNK+TimesNewRomanPS-BoldMT" w:hAnsi="CMORNK+TimesNewRomanPS-BoldMT" w:cs="CMORNK+TimesNewRomanPS-BoldMT"/>
                <w:b/>
                <w:bCs/>
                <w:sz w:val="23"/>
                <w:szCs w:val="23"/>
              </w:rPr>
              <w:t xml:space="preserve">Australia’s ‘Drug Grannies’ </w:t>
            </w:r>
          </w:p>
        </w:tc>
        <w:tc>
          <w:tcPr>
            <w:tcW w:w="197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6C8C7FD" w14:textId="77777777" w:rsidR="00F86B44" w:rsidRDefault="00F86B44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Author Sani Logan </w:t>
            </w:r>
          </w:p>
        </w:tc>
      </w:tr>
      <w:tr w:rsidR="00F86B44" w14:paraId="67C43924" w14:textId="77777777" w:rsidTr="00F86B44">
        <w:trPr>
          <w:trHeight w:val="1500"/>
        </w:trPr>
        <w:tc>
          <w:tcPr>
            <w:tcW w:w="197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3AA61F9" w14:textId="77777777" w:rsidR="00F86B44" w:rsidRDefault="00F86B44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**Tues 8 December </w:t>
            </w:r>
          </w:p>
        </w:tc>
        <w:tc>
          <w:tcPr>
            <w:tcW w:w="19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7D51A4" w14:textId="77777777" w:rsidR="00F86B44" w:rsidRDefault="00F86B44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No Meeting </w:t>
            </w:r>
          </w:p>
        </w:tc>
        <w:tc>
          <w:tcPr>
            <w:tcW w:w="197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4B1E5A7" w14:textId="77777777" w:rsidR="00F86B44" w:rsidRDefault="00F86B44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Xmas Party </w:t>
            </w:r>
          </w:p>
        </w:tc>
      </w:tr>
    </w:tbl>
    <w:p w14:paraId="6A5F81D9" w14:textId="77777777" w:rsidR="00B72C79" w:rsidRDefault="00B72C79"/>
    <w:sectPr w:rsidR="00B72C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XJGXVU+TimesNewRomanPS-BoldM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MORNK+TimesNewRomanPS-BoldM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224"/>
    <w:rsid w:val="00040224"/>
    <w:rsid w:val="00631CE0"/>
    <w:rsid w:val="00710ED7"/>
    <w:rsid w:val="009204E1"/>
    <w:rsid w:val="00A91559"/>
    <w:rsid w:val="00B72C79"/>
    <w:rsid w:val="00F8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25749"/>
  <w15:chartTrackingRefBased/>
  <w15:docId w15:val="{B8645BD8-B965-49AA-8DC4-8A2AC6291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02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02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02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02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02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02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02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02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02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02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02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02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02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02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02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02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02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02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02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0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2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02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02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02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02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02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2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2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0224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86B44"/>
    <w:pPr>
      <w:autoSpaceDE w:val="0"/>
      <w:autoSpaceDN w:val="0"/>
      <w:adjustRightInd w:val="0"/>
      <w:spacing w:after="0" w:line="240" w:lineRule="auto"/>
    </w:pPr>
    <w:rPr>
      <w:rFonts w:ascii="XJGXVU+TimesNewRomanPS-BoldMT" w:hAnsi="XJGXVU+TimesNewRomanPS-BoldMT" w:cs="XJGXVU+TimesNewRomanPS-BoldMT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 Dew</dc:creator>
  <cp:keywords/>
  <dc:description/>
  <cp:lastModifiedBy>Russell Dew</cp:lastModifiedBy>
  <cp:revision>2</cp:revision>
  <dcterms:created xsi:type="dcterms:W3CDTF">2026-10-16T02:39:00Z</dcterms:created>
  <dcterms:modified xsi:type="dcterms:W3CDTF">2026-10-16T02:39:00Z</dcterms:modified>
</cp:coreProperties>
</file>