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3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992"/>
        <w:gridCol w:w="1993"/>
        <w:gridCol w:w="1996"/>
        <w:gridCol w:w="1993"/>
        <w:gridCol w:w="1996"/>
        <w:gridCol w:w="1993"/>
        <w:gridCol w:w="1993"/>
      </w:tblGrid>
      <w:tr w:rsidR="00D6092E" w:rsidRPr="007B2D6F" w14:paraId="01EBE58C" w14:textId="77777777" w:rsidTr="00EF4075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51BA55CE" w14:textId="77777777" w:rsidR="00D6092E" w:rsidRPr="000851D8" w:rsidRDefault="00D6092E" w:rsidP="00EF4075">
            <w:pPr>
              <w:spacing w:after="0" w:line="240" w:lineRule="auto"/>
              <w:rPr>
                <w:rFonts w:ascii="Arial" w:hAnsi="Arial" w:cs="Arial"/>
                <w:color w:val="345393"/>
                <w:sz w:val="20"/>
                <w:szCs w:val="20"/>
              </w:rPr>
            </w:pPr>
            <w:r w:rsidRPr="000851D8">
              <w:rPr>
                <w:rFonts w:ascii="Arial" w:hAnsi="Arial" w:cs="Arial"/>
                <w:sz w:val="20"/>
                <w:szCs w:val="20"/>
              </w:rPr>
              <w:t xml:space="preserve">◄ </w:t>
            </w:r>
            <w:hyperlink w:anchor="September" w:history="1">
              <w:r>
                <w:rPr>
                  <w:rStyle w:val="Hyperlink"/>
                  <w:rFonts w:ascii="Arial" w:hAnsi="Arial" w:cs="Arial"/>
                  <w:sz w:val="20"/>
                  <w:szCs w:val="20"/>
                </w:rPr>
                <w:t>Sep</w:t>
              </w:r>
            </w:hyperlink>
            <w:r w:rsidRPr="000851D8">
              <w:rPr>
                <w:rFonts w:ascii="Arial" w:hAnsi="Arial" w:cs="Arial"/>
                <w:sz w:val="20"/>
                <w:szCs w:val="20"/>
              </w:rPr>
              <w:t xml:space="preserve">   Page 10</w:t>
            </w: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47A9A92" w14:textId="77777777" w:rsidR="00D6092E" w:rsidRPr="007B2D6F" w:rsidRDefault="00D6092E" w:rsidP="00EF407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bookmarkStart w:id="0" w:name="October"/>
            <w:bookmarkEnd w:id="0"/>
            <w:r>
              <w:rPr>
                <w:rFonts w:ascii="Arial" w:hAnsi="Arial" w:cs="Arial"/>
                <w:b/>
                <w:color w:val="25478B"/>
                <w:sz w:val="32"/>
              </w:rPr>
              <w:t>October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1E88D1F8" w14:textId="77777777" w:rsidR="00D6092E" w:rsidRPr="000851D8" w:rsidRDefault="00D6092E" w:rsidP="00EF4075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20"/>
                <w:szCs w:val="20"/>
              </w:rPr>
            </w:pPr>
            <w:hyperlink w:anchor="November" w:tooltip="January 2020" w:history="1">
              <w:proofErr w:type="gramStart"/>
              <w:r>
                <w:rPr>
                  <w:rStyle w:val="Hyperlink"/>
                  <w:rFonts w:ascii="Arial" w:hAnsi="Arial" w:cs="Arial"/>
                  <w:color w:val="345393"/>
                  <w:sz w:val="20"/>
                  <w:szCs w:val="20"/>
                </w:rPr>
                <w:t>Nov</w:t>
              </w:r>
              <w:r w:rsidRPr="000851D8">
                <w:rPr>
                  <w:rStyle w:val="Hyperlink"/>
                  <w:rFonts w:ascii="Arial" w:hAnsi="Arial" w:cs="Arial"/>
                  <w:color w:val="345393"/>
                  <w:sz w:val="20"/>
                  <w:szCs w:val="20"/>
                  <w:u w:val="none"/>
                </w:rPr>
                <w:t xml:space="preserve">  ►</w:t>
              </w:r>
              <w:proofErr w:type="gramEnd"/>
            </w:hyperlink>
          </w:p>
        </w:tc>
      </w:tr>
      <w:tr w:rsidR="00D6092E" w:rsidRPr="000F3B2F" w14:paraId="4CE8951C" w14:textId="77777777" w:rsidTr="00EF4075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1D1E627" w14:textId="77777777" w:rsidR="00D6092E" w:rsidRPr="000F3B2F" w:rsidRDefault="00D6092E" w:rsidP="00EF407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C774C25" w14:textId="77777777" w:rsidR="00D6092E" w:rsidRPr="000F3B2F" w:rsidRDefault="00D6092E" w:rsidP="00EF407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7B12074" w14:textId="77777777" w:rsidR="00D6092E" w:rsidRPr="000F3B2F" w:rsidRDefault="00D6092E" w:rsidP="00EF407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136C31B" w14:textId="77777777" w:rsidR="00D6092E" w:rsidRPr="000F3B2F" w:rsidRDefault="00D6092E" w:rsidP="00EF407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CE7A8CB" w14:textId="77777777" w:rsidR="00D6092E" w:rsidRPr="000F3B2F" w:rsidRDefault="00D6092E" w:rsidP="00EF407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E43403F" w14:textId="77777777" w:rsidR="00D6092E" w:rsidRPr="000F3B2F" w:rsidRDefault="00D6092E" w:rsidP="00EF407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75049C2E" w14:textId="77777777" w:rsidR="00D6092E" w:rsidRPr="000F3B2F" w:rsidRDefault="00D6092E" w:rsidP="00EF4075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D6092E" w:rsidRPr="00DB6F45" w14:paraId="4341BA52" w14:textId="77777777" w:rsidTr="00EF4075">
        <w:trPr>
          <w:cantSplit/>
          <w:trHeight w:val="1512"/>
          <w:jc w:val="center"/>
        </w:trPr>
        <w:tc>
          <w:tcPr>
            <w:tcW w:w="2857" w:type="pct"/>
            <w:gridSpan w:val="4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D9D9D9" w:themeFill="background1" w:themeFillShade="D9"/>
          </w:tcPr>
          <w:p w14:paraId="11AD2B84" w14:textId="77777777" w:rsidR="00D6092E" w:rsidRPr="00DB6F4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B6B2059" w14:textId="77777777" w:rsidR="00D6092E" w:rsidRPr="004F51E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1</w:t>
            </w:r>
          </w:p>
          <w:p w14:paraId="17C4D56B" w14:textId="77777777" w:rsidR="00D6092E" w:rsidRPr="00DA7146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4F51E5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Harmony</w:t>
            </w:r>
          </w:p>
          <w:p w14:paraId="753C309A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DA7146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Tennis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1216FC5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1AC99ABB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</w:rPr>
              <w:t>3</w:t>
            </w:r>
          </w:p>
        </w:tc>
      </w:tr>
      <w:tr w:rsidR="00D6092E" w:rsidRPr="00DB6F45" w14:paraId="7959667C" w14:textId="77777777" w:rsidTr="00EF4075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B95B315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DB6F45">
              <w:rPr>
                <w:rStyle w:val="WinCalendarBLANKCELLSTYLE0"/>
                <w:rFonts w:ascii="Arial" w:hAnsi="Arial"/>
                <w:b/>
                <w:sz w:val="24"/>
              </w:rPr>
              <w:t>4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903F78F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83CF501" w14:textId="77777777" w:rsidR="00D6092E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2B072E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 xml:space="preserve">6 </w:t>
            </w:r>
          </w:p>
          <w:p w14:paraId="158FE8DB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2B072E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 xml:space="preserve">Harbour Cruise 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CE4C398" w14:textId="77777777" w:rsidR="00D6092E" w:rsidRPr="004F51E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7</w:t>
            </w:r>
          </w:p>
          <w:p w14:paraId="7F30743C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4F51E5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Games &amp; Cards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0E80FB9" w14:textId="77777777" w:rsidR="00D6092E" w:rsidRPr="004F51E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8</w:t>
            </w:r>
          </w:p>
          <w:p w14:paraId="61AFCB4D" w14:textId="77777777" w:rsidR="00D6092E" w:rsidRPr="004F51E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4F51E5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Family History</w:t>
            </w:r>
          </w:p>
          <w:p w14:paraId="3017316D" w14:textId="77777777" w:rsidR="00D6092E" w:rsidRPr="00DA7146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4F51E5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Harmony</w:t>
            </w:r>
          </w:p>
          <w:p w14:paraId="04CFE97C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DA7146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Tennis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73CE714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679CA79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10</w:t>
            </w:r>
          </w:p>
        </w:tc>
      </w:tr>
      <w:tr w:rsidR="00D6092E" w:rsidRPr="00DB6F45" w14:paraId="366139EE" w14:textId="77777777" w:rsidTr="00EF4075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5BD9DC7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DB6F45">
              <w:rPr>
                <w:rStyle w:val="WinCalendarBLANKCELLSTYLE0"/>
                <w:rFonts w:ascii="Arial" w:hAnsi="Arial"/>
                <w:b/>
                <w:sz w:val="24"/>
              </w:rPr>
              <w:t>1</w:t>
            </w:r>
            <w:r w:rsidRPr="000B68F5">
              <w:rPr>
                <w:rStyle w:val="WinCalendarBLANKCELLSTYLE0"/>
                <w:rFonts w:ascii="Arial" w:hAnsi="Arial"/>
                <w:b/>
                <w:sz w:val="24"/>
              </w:rPr>
              <w:t>1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65AC984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12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63F187EB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13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3F840B3" w14:textId="77777777" w:rsidR="00D6092E" w:rsidRPr="004F51E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14</w:t>
            </w:r>
          </w:p>
          <w:p w14:paraId="25D6F64F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4F51E5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Craft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2B40206" w14:textId="77777777" w:rsidR="00D6092E" w:rsidRPr="004F51E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15</w:t>
            </w:r>
          </w:p>
          <w:p w14:paraId="0EBE8B68" w14:textId="77777777" w:rsidR="00D6092E" w:rsidRPr="00DA7146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4F51E5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Harmony</w:t>
            </w:r>
          </w:p>
          <w:p w14:paraId="3EF6C57C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DA7146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Tennis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C030270" w14:textId="77777777" w:rsidR="00D6092E" w:rsidRPr="004F51E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16</w:t>
            </w:r>
          </w:p>
          <w:p w14:paraId="3A8134BE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4F51E5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Book Club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9D11D64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</w:rPr>
              <w:t>17</w:t>
            </w:r>
          </w:p>
        </w:tc>
      </w:tr>
      <w:tr w:rsidR="00D6092E" w:rsidRPr="00DB6F45" w14:paraId="1331192A" w14:textId="77777777" w:rsidTr="00EF4075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AF82691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DB6F45">
              <w:rPr>
                <w:rStyle w:val="WinCalendarBLANKCELLSTYLE0"/>
                <w:rFonts w:ascii="Arial" w:hAnsi="Arial"/>
                <w:b/>
                <w:sz w:val="24"/>
              </w:rPr>
              <w:t>1</w:t>
            </w:r>
            <w:r w:rsidRPr="000B68F5">
              <w:rPr>
                <w:rStyle w:val="WinCalendarBLANKCELLSTYLE0"/>
                <w:rFonts w:ascii="Arial" w:hAnsi="Arial"/>
                <w:b/>
                <w:sz w:val="24"/>
              </w:rPr>
              <w:t>8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2CEC70FA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19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5B6FAAB" w14:textId="77777777" w:rsidR="00D6092E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08486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 xml:space="preserve">20 </w:t>
            </w:r>
          </w:p>
          <w:p w14:paraId="57BB2F69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08486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 xml:space="preserve">Audley Morning Coffee 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316BF50" w14:textId="77777777" w:rsidR="00D6092E" w:rsidRPr="004F51E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21</w:t>
            </w:r>
          </w:p>
          <w:p w14:paraId="5AB636AE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4F51E5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Games &amp; Cards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1B5C8A27" w14:textId="77777777" w:rsidR="00D6092E" w:rsidRPr="004F51E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22</w:t>
            </w:r>
          </w:p>
          <w:p w14:paraId="482CC4F2" w14:textId="77777777" w:rsidR="00D6092E" w:rsidRPr="00DA7146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4F51E5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Harmony</w:t>
            </w:r>
          </w:p>
          <w:p w14:paraId="788C5C64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DA7146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Tennis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3BC1586C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23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0369F6E3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</w:rPr>
              <w:t>24</w:t>
            </w:r>
          </w:p>
        </w:tc>
      </w:tr>
      <w:tr w:rsidR="00D6092E" w:rsidRPr="00084865" w14:paraId="53258CE6" w14:textId="77777777" w:rsidTr="00EF4075">
        <w:trPr>
          <w:cantSplit/>
          <w:trHeight w:val="15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D9F2AA9" w14:textId="77777777" w:rsidR="00D6092E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F945C5">
              <w:rPr>
                <w:rStyle w:val="WinCalendarBLANKCELLSTYLE0"/>
                <w:rFonts w:ascii="Arial" w:hAnsi="Arial"/>
                <w:b/>
                <w:sz w:val="24"/>
              </w:rPr>
              <w:t xml:space="preserve">25 </w:t>
            </w:r>
          </w:p>
          <w:p w14:paraId="3E347D65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F945C5">
              <w:rPr>
                <w:rStyle w:val="WinCalendarBLANKCELLSTYLE0"/>
                <w:rFonts w:ascii="Arial" w:hAnsi="Arial"/>
                <w:b/>
                <w:sz w:val="24"/>
              </w:rPr>
              <w:t xml:space="preserve">Wizard of Oz 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EBB6A06" w14:textId="77777777" w:rsidR="00D6092E" w:rsidRPr="004F51E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26</w:t>
            </w:r>
          </w:p>
          <w:p w14:paraId="76DF5C51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4F51E5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Scrabble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71E57E3E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27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0C29033E" w14:textId="77777777" w:rsidR="00D6092E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8D31BF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 xml:space="preserve">28 </w:t>
            </w:r>
          </w:p>
          <w:p w14:paraId="1C6E1899" w14:textId="77777777" w:rsidR="00D6092E" w:rsidRPr="004F51E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</w:pPr>
            <w:r w:rsidRPr="008D31BF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 xml:space="preserve">Esplanade Walk </w:t>
            </w:r>
          </w:p>
          <w:p w14:paraId="46B26C77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4F51E5">
              <w:rPr>
                <w:rStyle w:val="WinCalendarBLANKCELLSTYLE0"/>
                <w:rFonts w:ascii="Arial" w:hAnsi="Arial"/>
                <w:b/>
                <w:color w:val="FF0000"/>
                <w:sz w:val="24"/>
                <w:szCs w:val="20"/>
              </w:rPr>
              <w:t>Craft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45F7E4A0" w14:textId="77777777" w:rsidR="00D6092E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0B68F5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>29</w:t>
            </w:r>
          </w:p>
          <w:p w14:paraId="520AAE55" w14:textId="77777777" w:rsidR="00D6092E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color w:val="EE0000"/>
                <w:sz w:val="24"/>
                <w:szCs w:val="20"/>
              </w:rPr>
            </w:pPr>
            <w:r w:rsidRPr="00DA7146">
              <w:rPr>
                <w:rStyle w:val="WinCalendarBLANKCELLSTYLE0"/>
                <w:rFonts w:ascii="Arial" w:hAnsi="Arial"/>
                <w:b/>
                <w:color w:val="EE0000"/>
                <w:sz w:val="24"/>
                <w:szCs w:val="20"/>
              </w:rPr>
              <w:t>Harmony</w:t>
            </w:r>
          </w:p>
          <w:p w14:paraId="7ECED568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>
              <w:rPr>
                <w:rStyle w:val="WinCalendarBLANKCELLSTYLE0"/>
                <w:rFonts w:ascii="Arial" w:hAnsi="Arial"/>
                <w:b/>
                <w:color w:val="EE0000"/>
                <w:sz w:val="24"/>
                <w:szCs w:val="20"/>
              </w:rPr>
              <w:t>Tennis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FFFFF" w:themeFill="background1"/>
          </w:tcPr>
          <w:p w14:paraId="5FDDF183" w14:textId="77777777" w:rsidR="00D6092E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6E48DB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 xml:space="preserve">30 </w:t>
            </w:r>
          </w:p>
          <w:p w14:paraId="60871CCF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  <w:szCs w:val="20"/>
              </w:rPr>
            </w:pPr>
            <w:r w:rsidRPr="006E48DB">
              <w:rPr>
                <w:rStyle w:val="WinCalendarBLANKCELLSTYLE0"/>
                <w:rFonts w:ascii="Arial" w:hAnsi="Arial"/>
                <w:b/>
                <w:sz w:val="24"/>
                <w:szCs w:val="20"/>
              </w:rPr>
              <w:t xml:space="preserve">Northern Beaches Ramble 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FFFFF" w:themeFill="background1"/>
          </w:tcPr>
          <w:p w14:paraId="3A691275" w14:textId="77777777" w:rsidR="00D6092E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DB6F45">
              <w:rPr>
                <w:rStyle w:val="WinCalendarBLANKCELLSTYLE0"/>
                <w:rFonts w:ascii="Arial" w:hAnsi="Arial"/>
                <w:b/>
                <w:sz w:val="24"/>
              </w:rPr>
              <w:t xml:space="preserve">31 </w:t>
            </w:r>
          </w:p>
          <w:p w14:paraId="6BF5E380" w14:textId="77777777" w:rsidR="00D6092E" w:rsidRPr="000B68F5" w:rsidRDefault="00D6092E" w:rsidP="00EF4075">
            <w:pPr>
              <w:pStyle w:val="CalendarText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DB6F45">
              <w:rPr>
                <w:rStyle w:val="WinCalendarBLANKCELLSTYLE0"/>
                <w:rFonts w:ascii="Arial" w:hAnsi="Arial"/>
                <w:b/>
                <w:sz w:val="24"/>
              </w:rPr>
              <w:t xml:space="preserve">Bette Babs &amp; Barry </w:t>
            </w:r>
          </w:p>
        </w:tc>
      </w:tr>
    </w:tbl>
    <w:p w14:paraId="57DF0EBF" w14:textId="77777777" w:rsidR="00C955D2" w:rsidRDefault="00C955D2"/>
    <w:sectPr w:rsidR="00C955D2" w:rsidSect="00D609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92E"/>
    <w:rsid w:val="000161BE"/>
    <w:rsid w:val="001551C1"/>
    <w:rsid w:val="004111A7"/>
    <w:rsid w:val="005345E0"/>
    <w:rsid w:val="005C7098"/>
    <w:rsid w:val="00973269"/>
    <w:rsid w:val="00A0400E"/>
    <w:rsid w:val="00C70DFC"/>
    <w:rsid w:val="00C955D2"/>
    <w:rsid w:val="00D6092E"/>
    <w:rsid w:val="00D76F13"/>
    <w:rsid w:val="00DC3D18"/>
    <w:rsid w:val="00E46398"/>
    <w:rsid w:val="00ED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10885"/>
  <w15:chartTrackingRefBased/>
  <w15:docId w15:val="{5D488ABC-AD60-4A82-99C6-EB92B022A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92E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9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9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9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9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9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9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9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9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9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9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9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0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0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92E"/>
    <w:pPr>
      <w:spacing w:before="160"/>
      <w:jc w:val="center"/>
    </w:pPr>
    <w:rPr>
      <w:i/>
      <w:iCs/>
      <w:color w:val="404040" w:themeColor="text1" w:themeTint="BF"/>
      <w:kern w:val="2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09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92E"/>
    <w:pPr>
      <w:ind w:left="720"/>
      <w:contextualSpacing/>
    </w:pPr>
    <w:rPr>
      <w:kern w:val="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09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9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9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92E"/>
    <w:rPr>
      <w:b/>
      <w:bCs/>
      <w:smallCaps/>
      <w:color w:val="0F4761" w:themeColor="accent1" w:themeShade="BF"/>
      <w:spacing w:val="5"/>
    </w:rPr>
  </w:style>
  <w:style w:type="paragraph" w:customStyle="1" w:styleId="CalendarText">
    <w:name w:val="CalendarText"/>
    <w:basedOn w:val="Normal"/>
    <w:rsid w:val="00D6092E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WinCalendarBLANKCELLSTYLE0">
    <w:name w:val="WinCalendar_BLANKCELL_STYLE0"/>
    <w:basedOn w:val="DefaultParagraphFont"/>
    <w:rsid w:val="00D6092E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D6092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Kendrigan</dc:creator>
  <cp:keywords/>
  <dc:description/>
  <cp:lastModifiedBy>Peter Kendrigan</cp:lastModifiedBy>
  <cp:revision>1</cp:revision>
  <dcterms:created xsi:type="dcterms:W3CDTF">2026-10-02T03:11:00Z</dcterms:created>
  <dcterms:modified xsi:type="dcterms:W3CDTF">2026-10-02T03:31:00Z</dcterms:modified>
</cp:coreProperties>
</file>